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6" w:rsidRPr="0014122E" w:rsidRDefault="00DD7ECE" w:rsidP="0014122E">
      <w:pPr>
        <w:tabs>
          <w:tab w:val="left" w:pos="3250"/>
        </w:tabs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  <w:bookmarkStart w:id="0" w:name="_GoBack"/>
      <w:bookmarkEnd w:id="0"/>
      <w:r w:rsidR="003B7818" w:rsidRPr="0014122E">
        <w:rPr>
          <w:b/>
          <w:sz w:val="36"/>
          <w:szCs w:val="36"/>
        </w:rPr>
        <w:t>博士后延期出站申请表</w:t>
      </w:r>
    </w:p>
    <w:p w:rsidR="003B7818" w:rsidRDefault="003B7818" w:rsidP="00985AC4">
      <w:pPr>
        <w:tabs>
          <w:tab w:val="left" w:pos="3250"/>
        </w:tabs>
        <w:ind w:firstLineChars="200" w:firstLine="420"/>
      </w:pP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301"/>
        <w:gridCol w:w="1802"/>
        <w:gridCol w:w="2977"/>
      </w:tblGrid>
      <w:tr w:rsidR="003B7818" w:rsidTr="00CD6C67">
        <w:trPr>
          <w:trHeight w:val="567"/>
        </w:trPr>
        <w:tc>
          <w:tcPr>
            <w:tcW w:w="1418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3301" w:type="dxa"/>
            <w:vAlign w:val="center"/>
          </w:tcPr>
          <w:p w:rsidR="003B7818" w:rsidRPr="00CD6C67" w:rsidRDefault="003B7818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博士后编号</w:t>
            </w:r>
          </w:p>
        </w:tc>
        <w:tc>
          <w:tcPr>
            <w:tcW w:w="2977" w:type="dxa"/>
            <w:vAlign w:val="center"/>
          </w:tcPr>
          <w:p w:rsidR="003B7818" w:rsidRPr="00CD6C67" w:rsidRDefault="003B7818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B7818" w:rsidTr="00CD6C67">
        <w:trPr>
          <w:trHeight w:val="567"/>
        </w:trPr>
        <w:tc>
          <w:tcPr>
            <w:tcW w:w="1418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院系</w:t>
            </w:r>
          </w:p>
        </w:tc>
        <w:tc>
          <w:tcPr>
            <w:tcW w:w="3301" w:type="dxa"/>
            <w:vAlign w:val="center"/>
          </w:tcPr>
          <w:p w:rsidR="003B7818" w:rsidRPr="00CD6C67" w:rsidRDefault="003B7818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延期至</w:t>
            </w:r>
          </w:p>
        </w:tc>
        <w:tc>
          <w:tcPr>
            <w:tcW w:w="2977" w:type="dxa"/>
            <w:vAlign w:val="center"/>
          </w:tcPr>
          <w:p w:rsidR="003B7818" w:rsidRPr="00CD6C67" w:rsidRDefault="0002001A" w:rsidP="00CD6C67">
            <w:pPr>
              <w:tabs>
                <w:tab w:val="left" w:pos="3250"/>
              </w:tabs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年</w:t>
            </w:r>
            <w:r w:rsidRPr="00CD6C67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CD6C67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  <w:tr w:rsidR="003B7818" w:rsidTr="00CD6C67">
        <w:trPr>
          <w:trHeight w:val="567"/>
        </w:trPr>
        <w:tc>
          <w:tcPr>
            <w:tcW w:w="1418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邮箱</w:t>
            </w:r>
          </w:p>
        </w:tc>
        <w:tc>
          <w:tcPr>
            <w:tcW w:w="3301" w:type="dxa"/>
            <w:vAlign w:val="center"/>
          </w:tcPr>
          <w:p w:rsidR="003B7818" w:rsidRPr="00CD6C67" w:rsidRDefault="003B7818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3B7818" w:rsidRPr="00CD6C67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CD6C67">
              <w:rPr>
                <w:b/>
                <w:sz w:val="28"/>
                <w:szCs w:val="28"/>
              </w:rPr>
              <w:t>手机</w:t>
            </w:r>
          </w:p>
        </w:tc>
        <w:tc>
          <w:tcPr>
            <w:tcW w:w="2977" w:type="dxa"/>
            <w:vAlign w:val="center"/>
          </w:tcPr>
          <w:p w:rsidR="003B7818" w:rsidRPr="00CD6C67" w:rsidRDefault="003B7818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001A" w:rsidTr="00CD6C67">
        <w:tc>
          <w:tcPr>
            <w:tcW w:w="9498" w:type="dxa"/>
            <w:gridSpan w:val="4"/>
          </w:tcPr>
          <w:p w:rsidR="0002001A" w:rsidRPr="00DD23A9" w:rsidRDefault="0002001A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DD23A9">
              <w:rPr>
                <w:b/>
                <w:sz w:val="28"/>
                <w:szCs w:val="28"/>
              </w:rPr>
              <w:t>申请延期原因</w:t>
            </w:r>
          </w:p>
        </w:tc>
      </w:tr>
      <w:tr w:rsidR="00DD23A9" w:rsidTr="00CD6C67">
        <w:trPr>
          <w:trHeight w:val="3542"/>
        </w:trPr>
        <w:tc>
          <w:tcPr>
            <w:tcW w:w="9498" w:type="dxa"/>
            <w:gridSpan w:val="4"/>
          </w:tcPr>
          <w:p w:rsidR="00DD23A9" w:rsidRPr="001F08CD" w:rsidRDefault="00084555" w:rsidP="00DC1F96">
            <w:pPr>
              <w:tabs>
                <w:tab w:val="left" w:pos="3250"/>
              </w:tabs>
              <w:spacing w:line="440" w:lineRule="exact"/>
              <w:rPr>
                <w:rFonts w:ascii="宋体" w:eastAsia="宋体" w:hAnsi="宋体"/>
                <w:i/>
                <w:sz w:val="28"/>
                <w:szCs w:val="28"/>
              </w:rPr>
            </w:pPr>
            <w:r w:rsidRPr="001F08CD">
              <w:rPr>
                <w:rFonts w:ascii="宋体" w:eastAsia="宋体" w:hAnsi="宋体" w:hint="eastAsia"/>
                <w:i/>
                <w:sz w:val="28"/>
                <w:szCs w:val="28"/>
              </w:rPr>
              <w:t>（</w:t>
            </w:r>
            <w:r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请</w:t>
            </w:r>
            <w:r w:rsidR="003477CC"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根据聘用合同，</w:t>
            </w:r>
            <w:r w:rsidRPr="001F08CD">
              <w:rPr>
                <w:rFonts w:ascii="宋体" w:eastAsia="宋体" w:hAnsi="宋体"/>
                <w:i/>
                <w:sz w:val="24"/>
                <w:szCs w:val="24"/>
              </w:rPr>
              <w:t>说明</w:t>
            </w:r>
            <w:r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当前</w:t>
            </w:r>
            <w:r w:rsidRPr="001F08CD">
              <w:rPr>
                <w:rFonts w:ascii="宋体" w:eastAsia="宋体" w:hAnsi="宋体"/>
                <w:i/>
                <w:sz w:val="24"/>
                <w:szCs w:val="24"/>
              </w:rPr>
              <w:t>科研</w:t>
            </w:r>
            <w:r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、</w:t>
            </w:r>
            <w:r w:rsidRPr="001F08CD">
              <w:rPr>
                <w:rFonts w:ascii="宋体" w:eastAsia="宋体" w:hAnsi="宋体"/>
                <w:i/>
                <w:sz w:val="24"/>
                <w:szCs w:val="24"/>
              </w:rPr>
              <w:t>教学任务</w:t>
            </w:r>
            <w:r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完成</w:t>
            </w:r>
            <w:r w:rsidRPr="001F08CD">
              <w:rPr>
                <w:rFonts w:ascii="宋体" w:eastAsia="宋体" w:hAnsi="宋体"/>
                <w:i/>
                <w:sz w:val="24"/>
                <w:szCs w:val="24"/>
              </w:rPr>
              <w:t>情况</w:t>
            </w:r>
            <w:r w:rsidR="000C7604" w:rsidRPr="001F08CD">
              <w:rPr>
                <w:rFonts w:ascii="宋体" w:eastAsia="宋体" w:hAnsi="宋体"/>
                <w:i/>
                <w:sz w:val="24"/>
                <w:szCs w:val="24"/>
              </w:rPr>
              <w:t>，并陈述延期出站理由</w:t>
            </w:r>
            <w:r w:rsidR="00412AFA"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、</w:t>
            </w:r>
            <w:r w:rsidR="00412AFA" w:rsidRPr="001F08CD">
              <w:rPr>
                <w:rFonts w:ascii="宋体" w:eastAsia="宋体" w:hAnsi="宋体"/>
                <w:i/>
                <w:sz w:val="24"/>
                <w:szCs w:val="24"/>
              </w:rPr>
              <w:t>提交相关延期证明材料</w:t>
            </w:r>
            <w:r w:rsidR="00DC1F96"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。同时，须</w:t>
            </w:r>
            <w:r w:rsidR="00D13D4F"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在申请中说明延期期间待遇问题已由学院（系）、合作导师与本人自行协商解决，将</w:t>
            </w:r>
            <w:r w:rsidR="00DC1F96" w:rsidRPr="001F08CD">
              <w:rPr>
                <w:rFonts w:ascii="宋体" w:eastAsia="宋体" w:hAnsi="宋体" w:hint="eastAsia"/>
                <w:i/>
                <w:sz w:val="24"/>
                <w:szCs w:val="24"/>
              </w:rPr>
              <w:t>按学校相关政策，进行经费立项、发放薪酬并代扣代缴社会保险和公积金。如因个人原因导致社会保险与公积金断缴并因此影响在京落户，个人承担全部责任。</w:t>
            </w:r>
            <w:r w:rsidRPr="001F08CD">
              <w:rPr>
                <w:rFonts w:ascii="宋体" w:eastAsia="宋体" w:hAnsi="宋体" w:hint="eastAsia"/>
                <w:i/>
                <w:sz w:val="28"/>
                <w:szCs w:val="28"/>
              </w:rPr>
              <w:t>）</w:t>
            </w:r>
          </w:p>
          <w:p w:rsidR="00CD6C67" w:rsidRDefault="00CD6C67" w:rsidP="00985AC4">
            <w:pPr>
              <w:tabs>
                <w:tab w:val="left" w:pos="3250"/>
              </w:tabs>
              <w:rPr>
                <w:sz w:val="28"/>
                <w:szCs w:val="28"/>
              </w:rPr>
            </w:pPr>
          </w:p>
          <w:p w:rsidR="00DD23A9" w:rsidRDefault="00DD23A9" w:rsidP="00CD6C67">
            <w:pPr>
              <w:tabs>
                <w:tab w:val="left" w:pos="3250"/>
              </w:tabs>
              <w:ind w:right="1120" w:firstLineChars="2400" w:firstLine="6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DD23A9" w:rsidRPr="00DD23A9" w:rsidRDefault="00DD23A9" w:rsidP="00DD23A9">
            <w:pPr>
              <w:tabs>
                <w:tab w:val="left" w:pos="3250"/>
              </w:tabs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CD6C67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D23A9" w:rsidTr="00CD6C67">
        <w:tc>
          <w:tcPr>
            <w:tcW w:w="9498" w:type="dxa"/>
            <w:gridSpan w:val="4"/>
          </w:tcPr>
          <w:p w:rsidR="00DD23A9" w:rsidRPr="00DD23A9" w:rsidRDefault="00DD23A9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DD23A9">
              <w:rPr>
                <w:b/>
                <w:sz w:val="28"/>
                <w:szCs w:val="28"/>
              </w:rPr>
              <w:t>合作导师意见</w:t>
            </w:r>
          </w:p>
        </w:tc>
      </w:tr>
      <w:tr w:rsidR="00DD23A9" w:rsidTr="00CD6C67">
        <w:tc>
          <w:tcPr>
            <w:tcW w:w="9498" w:type="dxa"/>
            <w:gridSpan w:val="4"/>
          </w:tcPr>
          <w:p w:rsidR="00DD23A9" w:rsidRDefault="00DD23A9" w:rsidP="00DD23A9">
            <w:pPr>
              <w:tabs>
                <w:tab w:val="left" w:pos="3250"/>
              </w:tabs>
              <w:rPr>
                <w:sz w:val="28"/>
                <w:szCs w:val="28"/>
              </w:rPr>
            </w:pPr>
          </w:p>
          <w:p w:rsidR="00DD23A9" w:rsidRPr="00DD23A9" w:rsidRDefault="00DD23A9" w:rsidP="00DD23A9">
            <w:pPr>
              <w:tabs>
                <w:tab w:val="left" w:pos="3250"/>
                <w:tab w:val="left" w:pos="6288"/>
                <w:tab w:val="left" w:pos="643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CD6C67">
              <w:rPr>
                <w:rFonts w:hint="eastAsia"/>
                <w:sz w:val="28"/>
                <w:szCs w:val="28"/>
              </w:rPr>
              <w:t xml:space="preserve"> </w:t>
            </w:r>
            <w:r w:rsidRPr="00DD23A9">
              <w:rPr>
                <w:rFonts w:hint="eastAsia"/>
                <w:sz w:val="28"/>
                <w:szCs w:val="28"/>
              </w:rPr>
              <w:t>签字：</w:t>
            </w:r>
          </w:p>
          <w:p w:rsidR="00DD23A9" w:rsidRPr="00DD23A9" w:rsidRDefault="00DD23A9" w:rsidP="00DD23A9">
            <w:pPr>
              <w:tabs>
                <w:tab w:val="left" w:pos="32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CD6C67">
              <w:rPr>
                <w:rFonts w:hint="eastAsia"/>
                <w:sz w:val="28"/>
                <w:szCs w:val="28"/>
              </w:rPr>
              <w:t xml:space="preserve"> </w:t>
            </w:r>
            <w:r w:rsidRPr="00DD23A9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D23A9" w:rsidTr="00CD6C67">
        <w:tc>
          <w:tcPr>
            <w:tcW w:w="9498" w:type="dxa"/>
            <w:gridSpan w:val="4"/>
          </w:tcPr>
          <w:p w:rsidR="00DD23A9" w:rsidRPr="00DD23A9" w:rsidRDefault="00DD23A9" w:rsidP="00DD23A9">
            <w:pPr>
              <w:tabs>
                <w:tab w:val="left" w:pos="3250"/>
              </w:tabs>
              <w:jc w:val="center"/>
              <w:rPr>
                <w:b/>
                <w:sz w:val="28"/>
                <w:szCs w:val="28"/>
              </w:rPr>
            </w:pPr>
            <w:r w:rsidRPr="00DD23A9">
              <w:rPr>
                <w:b/>
                <w:sz w:val="28"/>
                <w:szCs w:val="28"/>
              </w:rPr>
              <w:t>学院主管领导意见</w:t>
            </w:r>
          </w:p>
        </w:tc>
      </w:tr>
      <w:tr w:rsidR="00DD23A9" w:rsidTr="00084555">
        <w:trPr>
          <w:trHeight w:val="1606"/>
        </w:trPr>
        <w:tc>
          <w:tcPr>
            <w:tcW w:w="9498" w:type="dxa"/>
            <w:gridSpan w:val="4"/>
          </w:tcPr>
          <w:p w:rsidR="00DD23A9" w:rsidRDefault="00DD23A9" w:rsidP="00985AC4">
            <w:pPr>
              <w:tabs>
                <w:tab w:val="left" w:pos="3250"/>
              </w:tabs>
              <w:rPr>
                <w:sz w:val="28"/>
                <w:szCs w:val="28"/>
              </w:rPr>
            </w:pPr>
          </w:p>
          <w:p w:rsidR="00DD23A9" w:rsidRDefault="00DD23A9" w:rsidP="00CD6C67">
            <w:pPr>
              <w:tabs>
                <w:tab w:val="left" w:pos="3250"/>
                <w:tab w:val="left" w:pos="6528"/>
                <w:tab w:val="left" w:pos="6759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DD23A9" w:rsidRDefault="00DD23A9" w:rsidP="00DD23A9">
            <w:pPr>
              <w:tabs>
                <w:tab w:val="left" w:pos="32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  <w:p w:rsidR="00DD23A9" w:rsidRPr="00DD23A9" w:rsidRDefault="00DD23A9" w:rsidP="00DD23A9">
            <w:pPr>
              <w:tabs>
                <w:tab w:val="left" w:pos="325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学院公章：</w:t>
            </w:r>
          </w:p>
        </w:tc>
      </w:tr>
    </w:tbl>
    <w:p w:rsidR="003B7818" w:rsidRPr="00144A3C" w:rsidRDefault="003B7818" w:rsidP="00084555">
      <w:pPr>
        <w:tabs>
          <w:tab w:val="left" w:pos="3250"/>
        </w:tabs>
      </w:pPr>
    </w:p>
    <w:sectPr w:rsidR="003B7818" w:rsidRPr="00144A3C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9" w:rsidRDefault="00F60FB9" w:rsidP="00770C0F">
      <w:r>
        <w:separator/>
      </w:r>
    </w:p>
  </w:endnote>
  <w:endnote w:type="continuationSeparator" w:id="0">
    <w:p w:rsidR="00F60FB9" w:rsidRDefault="00F60FB9" w:rsidP="0077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9" w:rsidRDefault="00F60FB9" w:rsidP="00770C0F">
      <w:r>
        <w:separator/>
      </w:r>
    </w:p>
  </w:footnote>
  <w:footnote w:type="continuationSeparator" w:id="0">
    <w:p w:rsidR="00F60FB9" w:rsidRDefault="00F60FB9" w:rsidP="0077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E"/>
    <w:rsid w:val="0002001A"/>
    <w:rsid w:val="00084555"/>
    <w:rsid w:val="000B68C5"/>
    <w:rsid w:val="000C3E26"/>
    <w:rsid w:val="000C7604"/>
    <w:rsid w:val="000F6CA3"/>
    <w:rsid w:val="00111934"/>
    <w:rsid w:val="00123B49"/>
    <w:rsid w:val="0014122E"/>
    <w:rsid w:val="00141CB3"/>
    <w:rsid w:val="00144A3C"/>
    <w:rsid w:val="00163855"/>
    <w:rsid w:val="001B2F62"/>
    <w:rsid w:val="001D558E"/>
    <w:rsid w:val="001F08CD"/>
    <w:rsid w:val="00222657"/>
    <w:rsid w:val="002234CD"/>
    <w:rsid w:val="00293242"/>
    <w:rsid w:val="002C3A9C"/>
    <w:rsid w:val="002C3B40"/>
    <w:rsid w:val="002C580D"/>
    <w:rsid w:val="002E5E2F"/>
    <w:rsid w:val="002E6F37"/>
    <w:rsid w:val="002F3239"/>
    <w:rsid w:val="003034BC"/>
    <w:rsid w:val="00316486"/>
    <w:rsid w:val="003217A6"/>
    <w:rsid w:val="003477CC"/>
    <w:rsid w:val="00363173"/>
    <w:rsid w:val="00376B38"/>
    <w:rsid w:val="003B34F9"/>
    <w:rsid w:val="003B7818"/>
    <w:rsid w:val="003C05AC"/>
    <w:rsid w:val="003E3340"/>
    <w:rsid w:val="004117B6"/>
    <w:rsid w:val="00412AFA"/>
    <w:rsid w:val="004454C8"/>
    <w:rsid w:val="004A30D8"/>
    <w:rsid w:val="004D366F"/>
    <w:rsid w:val="004E0656"/>
    <w:rsid w:val="00500D07"/>
    <w:rsid w:val="005528FC"/>
    <w:rsid w:val="005B03B2"/>
    <w:rsid w:val="005C144C"/>
    <w:rsid w:val="00604C7E"/>
    <w:rsid w:val="00621285"/>
    <w:rsid w:val="00646F0E"/>
    <w:rsid w:val="006C3D36"/>
    <w:rsid w:val="006F3F87"/>
    <w:rsid w:val="00757680"/>
    <w:rsid w:val="00770C0F"/>
    <w:rsid w:val="00774F2F"/>
    <w:rsid w:val="007A196A"/>
    <w:rsid w:val="007D5064"/>
    <w:rsid w:val="007F4D8D"/>
    <w:rsid w:val="007F752F"/>
    <w:rsid w:val="00804394"/>
    <w:rsid w:val="00807979"/>
    <w:rsid w:val="008145FB"/>
    <w:rsid w:val="00816D69"/>
    <w:rsid w:val="0085303C"/>
    <w:rsid w:val="008C21CA"/>
    <w:rsid w:val="008C3A1F"/>
    <w:rsid w:val="00914204"/>
    <w:rsid w:val="00916A35"/>
    <w:rsid w:val="00940929"/>
    <w:rsid w:val="00985AC4"/>
    <w:rsid w:val="009A24C6"/>
    <w:rsid w:val="009E4244"/>
    <w:rsid w:val="00A17D13"/>
    <w:rsid w:val="00A275D9"/>
    <w:rsid w:val="00A62840"/>
    <w:rsid w:val="00AF0C66"/>
    <w:rsid w:val="00AF63B4"/>
    <w:rsid w:val="00B0181D"/>
    <w:rsid w:val="00B43C86"/>
    <w:rsid w:val="00B44717"/>
    <w:rsid w:val="00B81E23"/>
    <w:rsid w:val="00C11A79"/>
    <w:rsid w:val="00C21782"/>
    <w:rsid w:val="00C34C8B"/>
    <w:rsid w:val="00C731B2"/>
    <w:rsid w:val="00C8667C"/>
    <w:rsid w:val="00CB1E81"/>
    <w:rsid w:val="00CD5D70"/>
    <w:rsid w:val="00CD6C67"/>
    <w:rsid w:val="00D13D4F"/>
    <w:rsid w:val="00D15782"/>
    <w:rsid w:val="00D36226"/>
    <w:rsid w:val="00D765B7"/>
    <w:rsid w:val="00D81A50"/>
    <w:rsid w:val="00DB4C60"/>
    <w:rsid w:val="00DC1F96"/>
    <w:rsid w:val="00DD23A9"/>
    <w:rsid w:val="00DD7ECE"/>
    <w:rsid w:val="00E46F7D"/>
    <w:rsid w:val="00E55E75"/>
    <w:rsid w:val="00EF05A7"/>
    <w:rsid w:val="00F148FC"/>
    <w:rsid w:val="00F467D6"/>
    <w:rsid w:val="00F60FB9"/>
    <w:rsid w:val="00F82ABA"/>
    <w:rsid w:val="00FC1A21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522D8-2674-4586-B549-16FBD51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B4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0C0F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770C0F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770C0F"/>
    <w:rPr>
      <w:vertAlign w:val="superscript"/>
    </w:rPr>
  </w:style>
  <w:style w:type="table" w:styleId="a7">
    <w:name w:val="Table Grid"/>
    <w:basedOn w:val="a1"/>
    <w:uiPriority w:val="59"/>
    <w:rsid w:val="003B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8455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8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84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9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0FF-F48A-48E3-BA60-0BADABF5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楼元</dc:creator>
  <cp:lastModifiedBy>LYT</cp:lastModifiedBy>
  <cp:revision>13</cp:revision>
  <dcterms:created xsi:type="dcterms:W3CDTF">2015-08-27T01:35:00Z</dcterms:created>
  <dcterms:modified xsi:type="dcterms:W3CDTF">2022-04-21T08:15:00Z</dcterms:modified>
</cp:coreProperties>
</file>