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D54D" w14:textId="77777777" w:rsidR="00A95542" w:rsidRPr="00CA09E3" w:rsidRDefault="00151E01">
      <w:pPr>
        <w:pStyle w:val="1"/>
        <w:spacing w:line="560" w:lineRule="exact"/>
        <w:rPr>
          <w:rFonts w:ascii="方正小标宋简体" w:eastAsia="方正小标宋简体" w:hint="eastAsia"/>
          <w:b w:val="0"/>
          <w:bCs w:val="0"/>
          <w:szCs w:val="28"/>
        </w:rPr>
      </w:pPr>
      <w:r w:rsidRPr="00CA09E3">
        <w:rPr>
          <w:rFonts w:ascii="方正小标宋简体" w:eastAsia="方正小标宋简体" w:hint="eastAsia"/>
          <w:b w:val="0"/>
          <w:bCs w:val="0"/>
        </w:rPr>
        <w:fldChar w:fldCharType="begin"/>
      </w:r>
      <w:r w:rsidRPr="00CA09E3">
        <w:rPr>
          <w:rFonts w:ascii="方正小标宋简体" w:eastAsia="方正小标宋简体" w:hint="eastAsia"/>
          <w:b w:val="0"/>
          <w:bCs w:val="0"/>
        </w:rPr>
        <w:instrText xml:space="preserve"> HYPERLINK \l "_Toc366851116" </w:instrText>
      </w:r>
      <w:r w:rsidRPr="00CA09E3">
        <w:rPr>
          <w:rFonts w:ascii="方正小标宋简体" w:eastAsia="方正小标宋简体" w:hint="eastAsia"/>
          <w:b w:val="0"/>
          <w:bCs w:val="0"/>
        </w:rPr>
        <w:fldChar w:fldCharType="separate"/>
      </w:r>
      <w:bookmarkStart w:id="0" w:name="_Toc406505228"/>
      <w:r w:rsidR="00FD5234" w:rsidRPr="00CA09E3">
        <w:rPr>
          <w:rFonts w:ascii="方正小标宋简体" w:eastAsia="方正小标宋简体" w:hint="eastAsia"/>
          <w:b w:val="0"/>
          <w:bCs w:val="0"/>
          <w:szCs w:val="28"/>
        </w:rPr>
        <w:t>博士后</w:t>
      </w:r>
      <w:r w:rsidR="00FD5234" w:rsidRPr="00CA09E3">
        <w:rPr>
          <w:rFonts w:ascii="方正小标宋简体" w:eastAsia="方正小标宋简体" w:hint="eastAsia"/>
          <w:b w:val="0"/>
          <w:bCs w:val="0"/>
          <w:szCs w:val="28"/>
          <w:lang w:eastAsia="zh-Hans"/>
        </w:rPr>
        <w:t>离校通知单办理</w:t>
      </w:r>
      <w:r w:rsidR="00FD5234" w:rsidRPr="00CA09E3">
        <w:rPr>
          <w:rFonts w:ascii="方正小标宋简体" w:eastAsia="方正小标宋简体" w:hint="eastAsia"/>
          <w:b w:val="0"/>
          <w:bCs w:val="0"/>
          <w:szCs w:val="28"/>
        </w:rPr>
        <w:t>流程</w:t>
      </w:r>
      <w:bookmarkEnd w:id="0"/>
      <w:r w:rsidRPr="00CA09E3">
        <w:rPr>
          <w:rFonts w:ascii="方正小标宋简体" w:eastAsia="方正小标宋简体" w:hint="eastAsia"/>
          <w:b w:val="0"/>
          <w:bCs w:val="0"/>
          <w:szCs w:val="28"/>
        </w:rPr>
        <w:fldChar w:fldCharType="end"/>
      </w:r>
    </w:p>
    <w:p w14:paraId="20A0B468" w14:textId="015BBF71" w:rsidR="00A95542" w:rsidRPr="00CA09E3" w:rsidRDefault="00AC41EA" w:rsidP="00AC41EA">
      <w:pPr>
        <w:spacing w:line="560" w:lineRule="exact"/>
        <w:ind w:firstLineChars="200" w:firstLine="560"/>
        <w:rPr>
          <w:rFonts w:ascii="黑体" w:eastAsia="黑体" w:hAnsi="黑体"/>
          <w:bCs/>
          <w:sz w:val="28"/>
          <w:szCs w:val="28"/>
          <w:lang w:eastAsia="zh-Hans"/>
        </w:rPr>
      </w:pPr>
      <w:r w:rsidRPr="00CA09E3">
        <w:rPr>
          <w:rFonts w:ascii="黑体" w:eastAsia="黑体" w:hAnsi="黑体" w:hint="eastAsia"/>
          <w:bCs/>
          <w:sz w:val="28"/>
          <w:szCs w:val="28"/>
          <w:lang w:eastAsia="zh-Hans"/>
        </w:rPr>
        <w:t>一、</w:t>
      </w:r>
      <w:r w:rsidR="00FD5234" w:rsidRPr="00CA09E3">
        <w:rPr>
          <w:rFonts w:ascii="黑体" w:eastAsia="黑体" w:hAnsi="黑体" w:hint="eastAsia"/>
          <w:bCs/>
          <w:sz w:val="28"/>
          <w:szCs w:val="28"/>
          <w:lang w:eastAsia="zh-Hans"/>
        </w:rPr>
        <w:t>学院</w:t>
      </w:r>
      <w:r w:rsidR="00FD5234" w:rsidRPr="00CA09E3">
        <w:rPr>
          <w:rFonts w:ascii="黑体" w:eastAsia="黑体" w:hAnsi="黑体"/>
          <w:bCs/>
          <w:sz w:val="28"/>
          <w:szCs w:val="28"/>
          <w:lang w:eastAsia="zh-Hans"/>
        </w:rPr>
        <w:t>（</w:t>
      </w:r>
      <w:r w:rsidR="00FD5234" w:rsidRPr="00CA09E3">
        <w:rPr>
          <w:rFonts w:ascii="黑体" w:eastAsia="黑体" w:hAnsi="黑体" w:hint="eastAsia"/>
          <w:bCs/>
          <w:sz w:val="28"/>
          <w:szCs w:val="28"/>
          <w:lang w:eastAsia="zh-Hans"/>
        </w:rPr>
        <w:t>系</w:t>
      </w:r>
      <w:r w:rsidR="00FD5234" w:rsidRPr="00CA09E3">
        <w:rPr>
          <w:rFonts w:ascii="黑体" w:eastAsia="黑体" w:hAnsi="黑体"/>
          <w:bCs/>
          <w:sz w:val="28"/>
          <w:szCs w:val="28"/>
          <w:lang w:eastAsia="zh-Hans"/>
        </w:rPr>
        <w:t>）</w:t>
      </w:r>
      <w:r w:rsidR="00FD5234" w:rsidRPr="00CA09E3">
        <w:rPr>
          <w:rFonts w:ascii="黑体" w:eastAsia="黑体" w:hAnsi="黑体" w:hint="eastAsia"/>
          <w:bCs/>
          <w:sz w:val="28"/>
          <w:szCs w:val="28"/>
          <w:lang w:eastAsia="zh-Hans"/>
        </w:rPr>
        <w:t>通知人才办拟离校博士后人员名单</w:t>
      </w:r>
    </w:p>
    <w:p w14:paraId="5035AD8E" w14:textId="43239658" w:rsidR="00A95542" w:rsidRDefault="00FD5234">
      <w:pPr>
        <w:spacing w:line="560" w:lineRule="exact"/>
        <w:ind w:left="420" w:hangingChars="150" w:hanging="420"/>
        <w:rPr>
          <w:rFonts w:eastAsia="仿宋"/>
          <w:sz w:val="28"/>
          <w:szCs w:val="28"/>
          <w:lang w:eastAsia="zh-Hans"/>
        </w:rPr>
      </w:pPr>
      <w:r>
        <w:rPr>
          <w:rFonts w:eastAsia="仿宋"/>
          <w:sz w:val="28"/>
          <w:szCs w:val="28"/>
          <w:lang w:eastAsia="zh-Hans"/>
        </w:rPr>
        <w:t xml:space="preserve">       </w:t>
      </w:r>
      <w:r>
        <w:rPr>
          <w:rFonts w:eastAsia="仿宋" w:hint="eastAsia"/>
          <w:sz w:val="28"/>
          <w:szCs w:val="28"/>
          <w:lang w:eastAsia="zh-Hans"/>
        </w:rPr>
        <w:t>学院</w:t>
      </w:r>
      <w:r>
        <w:rPr>
          <w:rFonts w:eastAsia="仿宋"/>
          <w:sz w:val="28"/>
          <w:szCs w:val="28"/>
          <w:lang w:eastAsia="zh-Hans"/>
        </w:rPr>
        <w:t>（</w:t>
      </w:r>
      <w:r>
        <w:rPr>
          <w:rFonts w:eastAsia="仿宋" w:hint="eastAsia"/>
          <w:sz w:val="28"/>
          <w:szCs w:val="28"/>
          <w:lang w:eastAsia="zh-Hans"/>
        </w:rPr>
        <w:t>系</w:t>
      </w:r>
      <w:r>
        <w:rPr>
          <w:rFonts w:eastAsia="仿宋"/>
          <w:sz w:val="28"/>
          <w:szCs w:val="28"/>
          <w:lang w:eastAsia="zh-Hans"/>
        </w:rPr>
        <w:t>）</w:t>
      </w:r>
      <w:r>
        <w:rPr>
          <w:rFonts w:eastAsia="仿宋" w:hint="eastAsia"/>
          <w:sz w:val="28"/>
          <w:szCs w:val="28"/>
          <w:lang w:eastAsia="zh-Hans"/>
        </w:rPr>
        <w:t>应根据学校出站评审会评审结果</w:t>
      </w:r>
      <w:r>
        <w:rPr>
          <w:rFonts w:eastAsia="仿宋"/>
          <w:sz w:val="28"/>
          <w:szCs w:val="28"/>
          <w:lang w:eastAsia="zh-Hans"/>
        </w:rPr>
        <w:t>，</w:t>
      </w:r>
      <w:r w:rsidR="00ED78A3">
        <w:rPr>
          <w:rFonts w:eastAsia="仿宋" w:hint="eastAsia"/>
          <w:b/>
          <w:sz w:val="28"/>
          <w:szCs w:val="28"/>
        </w:rPr>
        <w:t>集中</w:t>
      </w:r>
      <w:r w:rsidR="00913808">
        <w:rPr>
          <w:rFonts w:eastAsia="仿宋" w:hint="eastAsia"/>
          <w:sz w:val="28"/>
          <w:szCs w:val="28"/>
        </w:rPr>
        <w:t>告知</w:t>
      </w:r>
      <w:r>
        <w:rPr>
          <w:rFonts w:eastAsia="仿宋" w:hint="eastAsia"/>
          <w:sz w:val="28"/>
          <w:szCs w:val="28"/>
          <w:lang w:eastAsia="zh-Hans"/>
        </w:rPr>
        <w:t>人才办</w:t>
      </w:r>
      <w:r w:rsidR="00913808">
        <w:rPr>
          <w:rFonts w:eastAsia="仿宋" w:hint="eastAsia"/>
          <w:sz w:val="28"/>
          <w:szCs w:val="28"/>
          <w:lang w:eastAsia="zh-Hans"/>
        </w:rPr>
        <w:t>此批次所有</w:t>
      </w:r>
      <w:r>
        <w:rPr>
          <w:rFonts w:eastAsia="仿宋" w:hint="eastAsia"/>
          <w:sz w:val="28"/>
          <w:szCs w:val="28"/>
          <w:lang w:eastAsia="zh-Hans"/>
        </w:rPr>
        <w:t>拟离校博士后人员名单</w:t>
      </w:r>
      <w:r>
        <w:rPr>
          <w:rFonts w:eastAsia="仿宋"/>
          <w:sz w:val="28"/>
          <w:szCs w:val="28"/>
          <w:lang w:eastAsia="zh-Hans"/>
        </w:rPr>
        <w:t>。</w:t>
      </w:r>
      <w:r>
        <w:rPr>
          <w:rFonts w:eastAsia="仿宋" w:hint="eastAsia"/>
          <w:sz w:val="28"/>
          <w:szCs w:val="28"/>
          <w:lang w:eastAsia="zh-Hans"/>
        </w:rPr>
        <w:t>请学院</w:t>
      </w:r>
      <w:r>
        <w:rPr>
          <w:rFonts w:eastAsia="仿宋"/>
          <w:sz w:val="28"/>
          <w:szCs w:val="28"/>
          <w:lang w:eastAsia="zh-Hans"/>
        </w:rPr>
        <w:t>（</w:t>
      </w:r>
      <w:r>
        <w:rPr>
          <w:rFonts w:eastAsia="仿宋" w:hint="eastAsia"/>
          <w:sz w:val="28"/>
          <w:szCs w:val="28"/>
          <w:lang w:eastAsia="zh-Hans"/>
        </w:rPr>
        <w:t>系</w:t>
      </w:r>
      <w:r>
        <w:rPr>
          <w:rFonts w:eastAsia="仿宋"/>
          <w:sz w:val="28"/>
          <w:szCs w:val="28"/>
          <w:lang w:eastAsia="zh-Hans"/>
        </w:rPr>
        <w:t>）</w:t>
      </w:r>
      <w:r>
        <w:rPr>
          <w:rFonts w:eastAsia="仿宋" w:hint="eastAsia"/>
          <w:sz w:val="28"/>
          <w:szCs w:val="28"/>
          <w:lang w:eastAsia="zh-Hans"/>
        </w:rPr>
        <w:t>及时发送拟离校博士后人员名单至</w:t>
      </w:r>
      <w:r>
        <w:rPr>
          <w:rFonts w:eastAsia="仿宋" w:hint="eastAsia"/>
          <w:sz w:val="28"/>
          <w:szCs w:val="28"/>
          <w:lang w:eastAsia="zh-Hans"/>
        </w:rPr>
        <w:t xml:space="preserve"> </w:t>
      </w:r>
      <w:proofErr w:type="spellStart"/>
      <w:r>
        <w:rPr>
          <w:rFonts w:eastAsia="仿宋" w:hint="eastAsia"/>
          <w:sz w:val="28"/>
          <w:szCs w:val="28"/>
          <w:lang w:eastAsia="zh-Hans"/>
        </w:rPr>
        <w:t>rucbsh@126.com</w:t>
      </w:r>
      <w:proofErr w:type="spellEnd"/>
      <w:r>
        <w:rPr>
          <w:rFonts w:eastAsia="仿宋"/>
          <w:sz w:val="28"/>
          <w:szCs w:val="28"/>
          <w:lang w:eastAsia="zh-Hans"/>
        </w:rPr>
        <w:t>，</w:t>
      </w:r>
      <w:r>
        <w:rPr>
          <w:rFonts w:eastAsia="仿宋" w:hint="eastAsia"/>
          <w:sz w:val="28"/>
          <w:szCs w:val="28"/>
          <w:lang w:eastAsia="zh-Hans"/>
        </w:rPr>
        <w:t>以“</w:t>
      </w:r>
      <w:r>
        <w:rPr>
          <w:rFonts w:eastAsia="仿宋" w:hint="eastAsia"/>
          <w:sz w:val="28"/>
          <w:szCs w:val="28"/>
          <w:lang w:eastAsia="zh-Hans"/>
        </w:rPr>
        <w:t>**</w:t>
      </w:r>
      <w:r>
        <w:rPr>
          <w:rFonts w:eastAsia="仿宋" w:hint="eastAsia"/>
          <w:sz w:val="28"/>
          <w:szCs w:val="28"/>
          <w:lang w:eastAsia="zh-Hans"/>
        </w:rPr>
        <w:t>学院</w:t>
      </w:r>
      <w:r w:rsidR="00913808" w:rsidRPr="00913808">
        <w:rPr>
          <w:rFonts w:eastAsia="仿宋" w:hint="eastAsia"/>
          <w:sz w:val="28"/>
          <w:szCs w:val="28"/>
          <w:lang w:eastAsia="zh-Hans"/>
        </w:rPr>
        <w:t>20</w:t>
      </w:r>
      <w:r w:rsidR="00661DDF">
        <w:rPr>
          <w:rFonts w:eastAsia="仿宋" w:hint="eastAsia"/>
          <w:sz w:val="28"/>
          <w:szCs w:val="28"/>
        </w:rPr>
        <w:t>**</w:t>
      </w:r>
      <w:r w:rsidR="00913808" w:rsidRPr="00913808">
        <w:rPr>
          <w:rFonts w:eastAsia="仿宋" w:hint="eastAsia"/>
          <w:sz w:val="28"/>
          <w:szCs w:val="28"/>
          <w:lang w:eastAsia="zh-Hans"/>
        </w:rPr>
        <w:t>年</w:t>
      </w:r>
      <w:r w:rsidR="00661DDF">
        <w:rPr>
          <w:rFonts w:eastAsia="仿宋" w:hint="eastAsia"/>
          <w:sz w:val="28"/>
          <w:szCs w:val="28"/>
        </w:rPr>
        <w:t>*</w:t>
      </w:r>
      <w:r w:rsidR="00913808" w:rsidRPr="00913808">
        <w:rPr>
          <w:rFonts w:eastAsia="仿宋" w:hint="eastAsia"/>
          <w:sz w:val="28"/>
          <w:szCs w:val="28"/>
          <w:lang w:eastAsia="zh-Hans"/>
        </w:rPr>
        <w:t>月批次</w:t>
      </w:r>
      <w:r>
        <w:rPr>
          <w:rFonts w:eastAsia="仿宋" w:hint="eastAsia"/>
          <w:sz w:val="28"/>
          <w:szCs w:val="28"/>
          <w:lang w:eastAsia="zh-Hans"/>
        </w:rPr>
        <w:t>博士后离校通知单办理”命名</w:t>
      </w:r>
      <w:r>
        <w:rPr>
          <w:rFonts w:eastAsia="仿宋"/>
          <w:sz w:val="28"/>
          <w:szCs w:val="28"/>
          <w:lang w:eastAsia="zh-Hans"/>
        </w:rPr>
        <w:t>。</w:t>
      </w:r>
      <w:r>
        <w:rPr>
          <w:rFonts w:eastAsia="仿宋" w:hint="eastAsia"/>
          <w:sz w:val="28"/>
          <w:szCs w:val="28"/>
          <w:lang w:eastAsia="zh-Hans"/>
        </w:rPr>
        <w:t>邮件</w:t>
      </w:r>
      <w:r w:rsidR="00ED78A3">
        <w:rPr>
          <w:rFonts w:eastAsia="仿宋" w:hint="eastAsia"/>
          <w:sz w:val="28"/>
          <w:szCs w:val="28"/>
          <w:lang w:eastAsia="zh-Hans"/>
        </w:rPr>
        <w:t>请务必包含以下内容</w:t>
      </w:r>
      <w:r>
        <w:rPr>
          <w:rFonts w:eastAsia="仿宋"/>
          <w:sz w:val="28"/>
          <w:szCs w:val="28"/>
          <w:lang w:eastAsia="zh-Hans"/>
        </w:rPr>
        <w:t>：</w:t>
      </w:r>
    </w:p>
    <w:p w14:paraId="36500E22" w14:textId="77777777" w:rsidR="00A95542" w:rsidRDefault="00FD5234">
      <w:pPr>
        <w:numPr>
          <w:ilvl w:val="0"/>
          <w:numId w:val="2"/>
        </w:numPr>
        <w:spacing w:line="560" w:lineRule="exact"/>
        <w:ind w:leftChars="400" w:left="1680" w:hangingChars="300" w:hanging="840"/>
        <w:rPr>
          <w:rFonts w:eastAsia="仿宋"/>
          <w:sz w:val="28"/>
          <w:szCs w:val="28"/>
          <w:lang w:eastAsia="zh-Hans"/>
        </w:rPr>
      </w:pPr>
      <w:r>
        <w:rPr>
          <w:rFonts w:eastAsia="仿宋" w:hint="eastAsia"/>
          <w:sz w:val="28"/>
          <w:szCs w:val="28"/>
          <w:lang w:eastAsia="zh-Hans"/>
        </w:rPr>
        <w:t>博士后姓名</w:t>
      </w:r>
      <w:r>
        <w:rPr>
          <w:rFonts w:eastAsia="仿宋"/>
          <w:sz w:val="28"/>
          <w:szCs w:val="28"/>
          <w:lang w:eastAsia="zh-Hans"/>
        </w:rPr>
        <w:t>：</w:t>
      </w:r>
    </w:p>
    <w:p w14:paraId="383AF742" w14:textId="77777777" w:rsidR="00A95542" w:rsidRDefault="00FD5234">
      <w:pPr>
        <w:numPr>
          <w:ilvl w:val="0"/>
          <w:numId w:val="2"/>
        </w:numPr>
        <w:spacing w:line="560" w:lineRule="exact"/>
        <w:ind w:leftChars="400" w:left="1674" w:hangingChars="298" w:hanging="834"/>
        <w:rPr>
          <w:rFonts w:eastAsia="仿宋"/>
          <w:sz w:val="28"/>
          <w:szCs w:val="28"/>
          <w:lang w:eastAsia="zh-Hans"/>
        </w:rPr>
      </w:pPr>
      <w:r>
        <w:rPr>
          <w:rFonts w:eastAsia="仿宋" w:hint="eastAsia"/>
          <w:sz w:val="28"/>
          <w:szCs w:val="28"/>
          <w:lang w:eastAsia="zh-Hans"/>
        </w:rPr>
        <w:t>职工号</w:t>
      </w:r>
      <w:r>
        <w:rPr>
          <w:rFonts w:eastAsia="仿宋"/>
          <w:sz w:val="28"/>
          <w:szCs w:val="28"/>
          <w:lang w:eastAsia="zh-Hans"/>
        </w:rPr>
        <w:t>：</w:t>
      </w:r>
    </w:p>
    <w:p w14:paraId="492C6EB3" w14:textId="77777777" w:rsidR="00A95542" w:rsidRDefault="00FD5234">
      <w:pPr>
        <w:numPr>
          <w:ilvl w:val="0"/>
          <w:numId w:val="2"/>
        </w:numPr>
        <w:spacing w:line="560" w:lineRule="exact"/>
        <w:ind w:leftChars="400" w:left="1680" w:hangingChars="300" w:hanging="840"/>
        <w:rPr>
          <w:rFonts w:eastAsia="仿宋"/>
          <w:sz w:val="28"/>
          <w:szCs w:val="28"/>
          <w:lang w:eastAsia="zh-Hans"/>
        </w:rPr>
      </w:pPr>
      <w:r>
        <w:rPr>
          <w:rFonts w:eastAsia="仿宋" w:hint="eastAsia"/>
          <w:sz w:val="28"/>
          <w:szCs w:val="28"/>
          <w:lang w:eastAsia="zh-Hans"/>
        </w:rPr>
        <w:t>户口及档案是否在学校</w:t>
      </w:r>
      <w:r>
        <w:rPr>
          <w:rFonts w:eastAsia="仿宋"/>
          <w:sz w:val="28"/>
          <w:szCs w:val="28"/>
          <w:lang w:eastAsia="zh-Hans"/>
        </w:rPr>
        <w:t>：</w:t>
      </w:r>
    </w:p>
    <w:p w14:paraId="489FAD0E" w14:textId="77777777" w:rsidR="00A95542" w:rsidRDefault="00FD5234">
      <w:pPr>
        <w:numPr>
          <w:ilvl w:val="0"/>
          <w:numId w:val="2"/>
        </w:numPr>
        <w:spacing w:line="560" w:lineRule="exact"/>
        <w:ind w:leftChars="400" w:left="1680" w:hangingChars="300" w:hanging="840"/>
        <w:rPr>
          <w:rFonts w:eastAsia="仿宋"/>
          <w:sz w:val="28"/>
          <w:szCs w:val="28"/>
          <w:lang w:eastAsia="zh-Hans"/>
        </w:rPr>
      </w:pPr>
      <w:r>
        <w:rPr>
          <w:rFonts w:eastAsia="仿宋" w:hint="eastAsia"/>
          <w:sz w:val="28"/>
          <w:szCs w:val="28"/>
          <w:lang w:eastAsia="zh-Hans"/>
        </w:rPr>
        <w:t>联系电话</w:t>
      </w:r>
      <w:r>
        <w:rPr>
          <w:rFonts w:eastAsia="仿宋"/>
          <w:sz w:val="28"/>
          <w:szCs w:val="28"/>
          <w:lang w:eastAsia="zh-Hans"/>
        </w:rPr>
        <w:t>：</w:t>
      </w:r>
    </w:p>
    <w:p w14:paraId="30BEDEBC" w14:textId="77777777" w:rsidR="00A95542" w:rsidRDefault="00FD5234">
      <w:pPr>
        <w:numPr>
          <w:ilvl w:val="0"/>
          <w:numId w:val="2"/>
        </w:numPr>
        <w:spacing w:line="560" w:lineRule="exact"/>
        <w:ind w:leftChars="400" w:left="1680" w:hangingChars="300" w:hanging="840"/>
        <w:rPr>
          <w:rFonts w:eastAsia="仿宋"/>
          <w:sz w:val="28"/>
          <w:szCs w:val="28"/>
          <w:lang w:eastAsia="zh-Hans"/>
        </w:rPr>
      </w:pPr>
      <w:r>
        <w:rPr>
          <w:rFonts w:eastAsia="仿宋" w:hint="eastAsia"/>
          <w:sz w:val="28"/>
          <w:szCs w:val="28"/>
          <w:lang w:eastAsia="zh-Hans"/>
        </w:rPr>
        <w:t>接收单位名称</w:t>
      </w:r>
      <w:r>
        <w:rPr>
          <w:rFonts w:eastAsia="仿宋"/>
          <w:sz w:val="28"/>
          <w:szCs w:val="28"/>
          <w:lang w:eastAsia="zh-Hans"/>
        </w:rPr>
        <w:t>：</w:t>
      </w:r>
    </w:p>
    <w:p w14:paraId="25739450" w14:textId="69D09498" w:rsidR="00A95542" w:rsidRPr="00CA09E3" w:rsidRDefault="00ED78A3" w:rsidP="00CA09E3">
      <w:pPr>
        <w:spacing w:line="560" w:lineRule="exact"/>
        <w:ind w:firstLineChars="200" w:firstLine="560"/>
        <w:rPr>
          <w:rFonts w:ascii="黑体" w:eastAsia="黑体" w:hAnsi="黑体"/>
          <w:bCs/>
          <w:sz w:val="28"/>
          <w:szCs w:val="28"/>
          <w:lang w:eastAsia="zh-Hans"/>
        </w:rPr>
      </w:pPr>
      <w:r w:rsidRPr="00CA09E3">
        <w:rPr>
          <w:rFonts w:ascii="黑体" w:eastAsia="黑体" w:hAnsi="黑体" w:hint="eastAsia"/>
          <w:bCs/>
          <w:sz w:val="28"/>
          <w:szCs w:val="28"/>
          <w:lang w:eastAsia="zh-Hans"/>
        </w:rPr>
        <w:t>二、</w:t>
      </w:r>
      <w:r w:rsidR="00FD5234" w:rsidRPr="00CA09E3">
        <w:rPr>
          <w:rFonts w:ascii="黑体" w:eastAsia="黑体" w:hAnsi="黑体" w:hint="eastAsia"/>
          <w:bCs/>
          <w:sz w:val="28"/>
          <w:szCs w:val="28"/>
          <w:lang w:eastAsia="zh-Hans"/>
        </w:rPr>
        <w:t>人才办通过微人大发起博士后离校通知单</w:t>
      </w:r>
    </w:p>
    <w:p w14:paraId="5E0D7583" w14:textId="77777777" w:rsidR="00A95542" w:rsidRDefault="00FD5234">
      <w:pPr>
        <w:spacing w:line="560" w:lineRule="exact"/>
        <w:ind w:leftChars="200" w:left="420" w:firstLineChars="200" w:firstLine="560"/>
        <w:rPr>
          <w:rFonts w:eastAsia="仿宋"/>
          <w:sz w:val="28"/>
          <w:szCs w:val="28"/>
          <w:lang w:eastAsia="zh-Hans"/>
        </w:rPr>
      </w:pPr>
      <w:r>
        <w:rPr>
          <w:rFonts w:eastAsia="仿宋" w:hint="eastAsia"/>
          <w:sz w:val="28"/>
          <w:szCs w:val="28"/>
          <w:lang w:eastAsia="zh-Hans"/>
        </w:rPr>
        <w:t>博士后离校通知单由人才办发起后</w:t>
      </w:r>
      <w:r>
        <w:rPr>
          <w:rFonts w:eastAsia="仿宋"/>
          <w:sz w:val="28"/>
          <w:szCs w:val="28"/>
          <w:lang w:eastAsia="zh-Hans"/>
        </w:rPr>
        <w:t>，</w:t>
      </w:r>
      <w:r>
        <w:rPr>
          <w:rFonts w:eastAsia="仿宋" w:hint="eastAsia"/>
          <w:sz w:val="28"/>
          <w:szCs w:val="28"/>
          <w:lang w:eastAsia="zh-Hans"/>
        </w:rPr>
        <w:t>须</w:t>
      </w:r>
      <w:r>
        <w:rPr>
          <w:rFonts w:eastAsia="仿宋" w:hint="eastAsia"/>
          <w:sz w:val="28"/>
          <w:szCs w:val="28"/>
        </w:rPr>
        <w:t>经信息技术中心、理工学科建设处、校工会、科研处、财务处、资产与后勤管理处、图书馆、人事处、校医院各部门流转后办结完毕。</w:t>
      </w:r>
      <w:r>
        <w:rPr>
          <w:rFonts w:eastAsia="仿宋" w:hint="eastAsia"/>
          <w:sz w:val="28"/>
          <w:szCs w:val="28"/>
          <w:lang w:eastAsia="zh-Hans"/>
        </w:rPr>
        <w:t>各单位流转期间</w:t>
      </w:r>
      <w:r>
        <w:rPr>
          <w:rFonts w:eastAsia="仿宋"/>
          <w:sz w:val="28"/>
          <w:szCs w:val="28"/>
          <w:lang w:eastAsia="zh-Hans"/>
        </w:rPr>
        <w:t>，</w:t>
      </w:r>
      <w:r>
        <w:rPr>
          <w:rFonts w:eastAsia="仿宋" w:hint="eastAsia"/>
          <w:sz w:val="28"/>
          <w:szCs w:val="28"/>
          <w:lang w:eastAsia="zh-Hans"/>
        </w:rPr>
        <w:t>博士后可通过“微人大</w:t>
      </w:r>
      <w:r>
        <w:rPr>
          <w:rFonts w:eastAsia="仿宋" w:hint="eastAsia"/>
          <w:sz w:val="28"/>
          <w:szCs w:val="28"/>
          <w:lang w:eastAsia="zh-Hans"/>
        </w:rPr>
        <w:t>--</w:t>
      </w:r>
      <w:r>
        <w:rPr>
          <w:rFonts w:eastAsia="仿宋" w:hint="eastAsia"/>
          <w:sz w:val="28"/>
          <w:szCs w:val="28"/>
          <w:lang w:eastAsia="zh-Hans"/>
        </w:rPr>
        <w:t>我的任务</w:t>
      </w:r>
      <w:r>
        <w:rPr>
          <w:rFonts w:eastAsia="仿宋" w:hint="eastAsia"/>
          <w:sz w:val="28"/>
          <w:szCs w:val="28"/>
          <w:lang w:eastAsia="zh-Hans"/>
        </w:rPr>
        <w:t>--</w:t>
      </w:r>
      <w:r>
        <w:rPr>
          <w:rFonts w:eastAsia="仿宋" w:hint="eastAsia"/>
          <w:sz w:val="28"/>
          <w:szCs w:val="28"/>
          <w:lang w:eastAsia="zh-Hans"/>
        </w:rPr>
        <w:t>我的待办</w:t>
      </w:r>
      <w:r>
        <w:rPr>
          <w:rFonts w:eastAsia="仿宋" w:hint="eastAsia"/>
          <w:sz w:val="28"/>
          <w:szCs w:val="28"/>
          <w:lang w:eastAsia="zh-Hans"/>
        </w:rPr>
        <w:t>--</w:t>
      </w:r>
      <w:r>
        <w:rPr>
          <w:rFonts w:eastAsia="仿宋" w:hint="eastAsia"/>
          <w:sz w:val="28"/>
          <w:szCs w:val="28"/>
          <w:lang w:eastAsia="zh-Hans"/>
        </w:rPr>
        <w:t>已处理”查看流转进度</w:t>
      </w:r>
      <w:r>
        <w:rPr>
          <w:rFonts w:eastAsia="仿宋"/>
          <w:sz w:val="28"/>
          <w:szCs w:val="28"/>
          <w:lang w:eastAsia="zh-Hans"/>
        </w:rPr>
        <w:t>。</w:t>
      </w:r>
    </w:p>
    <w:p w14:paraId="45620220" w14:textId="77777777" w:rsidR="00A95542" w:rsidRDefault="00FD5234">
      <w:pPr>
        <w:spacing w:line="560" w:lineRule="exact"/>
        <w:ind w:leftChars="200" w:left="420" w:firstLineChars="200" w:firstLine="560"/>
        <w:rPr>
          <w:rFonts w:eastAsia="Helvetica Neue"/>
          <w:lang w:eastAsia="zh-Hans"/>
        </w:rPr>
      </w:pPr>
      <w:r>
        <w:rPr>
          <w:rFonts w:eastAsia="仿宋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D111DD" wp14:editId="37A7365C">
            <wp:simplePos x="0" y="0"/>
            <wp:positionH relativeFrom="column">
              <wp:posOffset>313690</wp:posOffset>
            </wp:positionH>
            <wp:positionV relativeFrom="paragraph">
              <wp:posOffset>60960</wp:posOffset>
            </wp:positionV>
            <wp:extent cx="5153025" cy="1696085"/>
            <wp:effectExtent l="0" t="0" r="3175" b="5715"/>
            <wp:wrapNone/>
            <wp:docPr id="1" name="图片 1" descr="1891660892123_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891660892123_.pi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F84FCD" w14:textId="77777777" w:rsidR="00A95542" w:rsidRDefault="00A95542">
      <w:pPr>
        <w:spacing w:line="560" w:lineRule="exact"/>
        <w:rPr>
          <w:rFonts w:eastAsia="仿宋"/>
          <w:sz w:val="28"/>
          <w:szCs w:val="28"/>
        </w:rPr>
      </w:pPr>
    </w:p>
    <w:p w14:paraId="601A64EE" w14:textId="77777777" w:rsidR="00A95542" w:rsidRDefault="00A95542">
      <w:pPr>
        <w:spacing w:line="560" w:lineRule="exact"/>
        <w:rPr>
          <w:rFonts w:eastAsia="仿宋"/>
          <w:b/>
          <w:sz w:val="28"/>
          <w:szCs w:val="28"/>
          <w:lang w:eastAsia="zh-Hans"/>
        </w:rPr>
      </w:pPr>
    </w:p>
    <w:p w14:paraId="6F9EE928" w14:textId="77777777" w:rsidR="00A95542" w:rsidRDefault="00A95542">
      <w:pPr>
        <w:spacing w:line="560" w:lineRule="exact"/>
        <w:rPr>
          <w:rFonts w:eastAsia="仿宋"/>
          <w:b/>
          <w:sz w:val="28"/>
          <w:szCs w:val="28"/>
          <w:lang w:eastAsia="zh-Hans"/>
        </w:rPr>
      </w:pPr>
    </w:p>
    <w:p w14:paraId="3E63968C" w14:textId="77777777" w:rsidR="00A95542" w:rsidRDefault="00A95542">
      <w:pPr>
        <w:spacing w:line="560" w:lineRule="exact"/>
        <w:rPr>
          <w:rFonts w:eastAsia="仿宋"/>
          <w:b/>
          <w:sz w:val="28"/>
          <w:szCs w:val="28"/>
          <w:lang w:eastAsia="zh-Hans"/>
        </w:rPr>
      </w:pPr>
    </w:p>
    <w:p w14:paraId="0D934BCF" w14:textId="46CE4220" w:rsidR="00A95542" w:rsidRPr="00CA09E3" w:rsidRDefault="00ED78A3" w:rsidP="00CA09E3">
      <w:pPr>
        <w:spacing w:line="560" w:lineRule="exact"/>
        <w:ind w:firstLineChars="200" w:firstLine="560"/>
        <w:rPr>
          <w:rFonts w:ascii="黑体" w:eastAsia="黑体" w:hAnsi="黑体"/>
          <w:bCs/>
          <w:sz w:val="28"/>
          <w:szCs w:val="28"/>
          <w:lang w:eastAsia="zh-Hans"/>
        </w:rPr>
      </w:pPr>
      <w:r w:rsidRPr="00CA09E3">
        <w:rPr>
          <w:rFonts w:ascii="黑体" w:eastAsia="黑体" w:hAnsi="黑体" w:hint="eastAsia"/>
          <w:bCs/>
          <w:sz w:val="28"/>
          <w:szCs w:val="28"/>
          <w:lang w:eastAsia="zh-Hans"/>
        </w:rPr>
        <w:t>三、</w:t>
      </w:r>
      <w:r w:rsidR="00FD5234" w:rsidRPr="00CA09E3">
        <w:rPr>
          <w:rFonts w:ascii="黑体" w:eastAsia="黑体" w:hAnsi="黑体" w:hint="eastAsia"/>
          <w:bCs/>
          <w:sz w:val="28"/>
          <w:szCs w:val="28"/>
          <w:lang w:eastAsia="zh-Hans"/>
        </w:rPr>
        <w:t>博士后下载打印离校通知单</w:t>
      </w:r>
    </w:p>
    <w:p w14:paraId="66CFFA98" w14:textId="77777777" w:rsidR="00A95542" w:rsidRDefault="00FD5234">
      <w:pPr>
        <w:spacing w:line="560" w:lineRule="exact"/>
        <w:ind w:leftChars="200" w:left="420"/>
        <w:rPr>
          <w:rFonts w:eastAsia="仿宋"/>
          <w:sz w:val="28"/>
          <w:szCs w:val="28"/>
          <w:lang w:eastAsia="zh-Hans"/>
        </w:rPr>
      </w:pPr>
      <w:r>
        <w:rPr>
          <w:rFonts w:eastAsia="仿宋"/>
          <w:szCs w:val="28"/>
          <w:lang w:eastAsia="zh-Hans"/>
        </w:rPr>
        <w:t xml:space="preserve">    </w:t>
      </w:r>
      <w:r>
        <w:rPr>
          <w:rFonts w:eastAsia="仿宋"/>
          <w:sz w:val="28"/>
          <w:szCs w:val="28"/>
          <w:lang w:eastAsia="zh-Hans"/>
        </w:rPr>
        <w:t xml:space="preserve"> </w:t>
      </w:r>
      <w:r>
        <w:rPr>
          <w:rFonts w:eastAsia="仿宋" w:hint="eastAsia"/>
          <w:sz w:val="28"/>
          <w:szCs w:val="28"/>
          <w:lang w:eastAsia="zh-Hans"/>
        </w:rPr>
        <w:t>离校通知单经各个部门流转完毕后</w:t>
      </w:r>
      <w:r>
        <w:rPr>
          <w:rFonts w:eastAsia="仿宋"/>
          <w:sz w:val="28"/>
          <w:szCs w:val="28"/>
          <w:lang w:eastAsia="zh-Hans"/>
        </w:rPr>
        <w:t>，</w:t>
      </w:r>
      <w:r>
        <w:rPr>
          <w:rFonts w:eastAsia="仿宋" w:hint="eastAsia"/>
          <w:sz w:val="28"/>
          <w:szCs w:val="28"/>
          <w:lang w:eastAsia="zh-Hans"/>
        </w:rPr>
        <w:t>博士后可通过“微人大</w:t>
      </w:r>
      <w:r>
        <w:rPr>
          <w:rFonts w:eastAsia="仿宋" w:hint="eastAsia"/>
          <w:sz w:val="28"/>
          <w:szCs w:val="28"/>
          <w:lang w:eastAsia="zh-Hans"/>
        </w:rPr>
        <w:t>--</w:t>
      </w:r>
      <w:r>
        <w:rPr>
          <w:rFonts w:eastAsia="仿宋" w:hint="eastAsia"/>
          <w:sz w:val="28"/>
          <w:szCs w:val="28"/>
          <w:lang w:eastAsia="zh-Hans"/>
        </w:rPr>
        <w:t>我的任务</w:t>
      </w:r>
      <w:r>
        <w:rPr>
          <w:rFonts w:eastAsia="仿宋" w:hint="eastAsia"/>
          <w:sz w:val="28"/>
          <w:szCs w:val="28"/>
          <w:lang w:eastAsia="zh-Hans"/>
        </w:rPr>
        <w:t>--</w:t>
      </w:r>
      <w:r>
        <w:rPr>
          <w:rFonts w:eastAsia="仿宋" w:hint="eastAsia"/>
          <w:sz w:val="28"/>
          <w:szCs w:val="28"/>
          <w:lang w:eastAsia="zh-Hans"/>
        </w:rPr>
        <w:t>我的待办</w:t>
      </w:r>
      <w:r>
        <w:rPr>
          <w:rFonts w:eastAsia="仿宋" w:hint="eastAsia"/>
          <w:sz w:val="28"/>
          <w:szCs w:val="28"/>
          <w:lang w:eastAsia="zh-Hans"/>
        </w:rPr>
        <w:t>--</w:t>
      </w:r>
      <w:r>
        <w:rPr>
          <w:rFonts w:eastAsia="仿宋" w:hint="eastAsia"/>
          <w:sz w:val="28"/>
          <w:szCs w:val="28"/>
          <w:lang w:eastAsia="zh-Hans"/>
        </w:rPr>
        <w:t>已处理”下载打印离校通知单</w:t>
      </w:r>
      <w:r>
        <w:rPr>
          <w:rFonts w:eastAsia="仿宋"/>
          <w:sz w:val="28"/>
          <w:szCs w:val="28"/>
          <w:lang w:eastAsia="zh-Hans"/>
        </w:rPr>
        <w:t>，</w:t>
      </w:r>
      <w:r>
        <w:rPr>
          <w:rFonts w:eastAsia="仿宋" w:hint="eastAsia"/>
          <w:sz w:val="28"/>
          <w:szCs w:val="28"/>
          <w:lang w:eastAsia="zh-Hans"/>
        </w:rPr>
        <w:t>在办理出站</w:t>
      </w:r>
      <w:r>
        <w:rPr>
          <w:rFonts w:eastAsia="仿宋" w:hint="eastAsia"/>
          <w:sz w:val="28"/>
          <w:szCs w:val="28"/>
          <w:lang w:eastAsia="zh-Hans"/>
        </w:rPr>
        <w:lastRenderedPageBreak/>
        <w:t>手续时将纸质版离校通知单提交至人才办</w:t>
      </w:r>
      <w:r>
        <w:rPr>
          <w:rFonts w:eastAsia="仿宋"/>
          <w:sz w:val="28"/>
          <w:szCs w:val="28"/>
          <w:lang w:eastAsia="zh-Hans"/>
        </w:rPr>
        <w:t>。</w:t>
      </w:r>
      <w:r>
        <w:rPr>
          <w:rFonts w:eastAsia="仿宋" w:hint="eastAsia"/>
          <w:sz w:val="28"/>
          <w:szCs w:val="28"/>
          <w:lang w:eastAsia="zh-Hans"/>
        </w:rPr>
        <w:t>经财务处确认存在博士后科学基金资助业务费项目余额的</w:t>
      </w:r>
      <w:r>
        <w:rPr>
          <w:rFonts w:eastAsia="仿宋"/>
          <w:sz w:val="28"/>
          <w:szCs w:val="28"/>
          <w:lang w:eastAsia="zh-Hans"/>
        </w:rPr>
        <w:t>，</w:t>
      </w:r>
      <w:r>
        <w:rPr>
          <w:rFonts w:eastAsia="仿宋" w:hint="eastAsia"/>
          <w:sz w:val="28"/>
          <w:szCs w:val="28"/>
          <w:lang w:eastAsia="zh-Hans"/>
        </w:rPr>
        <w:t>办理出站手续时还须提交《中国博士后科学基金结余资助经费使用承诺书》至人才办。</w:t>
      </w:r>
    </w:p>
    <w:p w14:paraId="53CD947A" w14:textId="77777777" w:rsidR="00A95542" w:rsidRDefault="00A95542">
      <w:pPr>
        <w:spacing w:line="560" w:lineRule="exact"/>
        <w:ind w:leftChars="200" w:left="420"/>
        <w:rPr>
          <w:rFonts w:eastAsia="仿宋"/>
          <w:sz w:val="28"/>
          <w:szCs w:val="28"/>
          <w:lang w:eastAsia="zh-Hans"/>
        </w:rPr>
      </w:pPr>
    </w:p>
    <w:p w14:paraId="10C5DE72" w14:textId="77777777" w:rsidR="00A95542" w:rsidRDefault="00A95542">
      <w:pPr>
        <w:spacing w:line="560" w:lineRule="exact"/>
        <w:ind w:leftChars="200" w:left="420"/>
        <w:rPr>
          <w:rFonts w:eastAsia="仿宋"/>
          <w:sz w:val="28"/>
          <w:szCs w:val="28"/>
          <w:lang w:eastAsia="zh-Hans"/>
        </w:rPr>
      </w:pPr>
    </w:p>
    <w:p w14:paraId="11F371E4" w14:textId="77777777" w:rsidR="00A95542" w:rsidRDefault="00FD5234">
      <w:pPr>
        <w:spacing w:line="560" w:lineRule="exact"/>
        <w:ind w:left="280" w:firstLineChars="50" w:firstLine="141"/>
        <w:rPr>
          <w:rFonts w:eastAsia="仿宋"/>
          <w:b/>
          <w:bCs/>
          <w:sz w:val="28"/>
          <w:szCs w:val="28"/>
          <w:lang w:eastAsia="zh-Hans"/>
        </w:rPr>
      </w:pPr>
      <w:r>
        <w:rPr>
          <w:rFonts w:eastAsia="仿宋" w:hint="eastAsia"/>
          <w:b/>
          <w:bCs/>
          <w:sz w:val="28"/>
          <w:szCs w:val="28"/>
          <w:lang w:eastAsia="zh-Hans"/>
        </w:rPr>
        <w:t>附</w:t>
      </w:r>
      <w:r>
        <w:rPr>
          <w:rFonts w:eastAsia="仿宋"/>
          <w:b/>
          <w:bCs/>
          <w:sz w:val="28"/>
          <w:szCs w:val="28"/>
          <w:lang w:eastAsia="zh-Hans"/>
        </w:rPr>
        <w:t>：</w:t>
      </w:r>
      <w:r>
        <w:rPr>
          <w:rFonts w:eastAsia="仿宋" w:hint="eastAsia"/>
          <w:b/>
          <w:bCs/>
          <w:sz w:val="28"/>
          <w:szCs w:val="28"/>
          <w:lang w:eastAsia="zh-Hans"/>
        </w:rPr>
        <w:t>相关单位联系方式</w:t>
      </w:r>
    </w:p>
    <w:p w14:paraId="4364ED54" w14:textId="0623F0F8" w:rsidR="00A95542" w:rsidRDefault="00FD5234">
      <w:pPr>
        <w:spacing w:line="560" w:lineRule="exact"/>
        <w:ind w:left="280" w:firstLineChars="278" w:firstLine="778"/>
        <w:rPr>
          <w:rFonts w:eastAsia="仿宋"/>
          <w:sz w:val="28"/>
          <w:szCs w:val="28"/>
          <w:lang w:eastAsia="zh-Hans"/>
        </w:rPr>
      </w:pPr>
      <w:r>
        <w:rPr>
          <w:rFonts w:eastAsia="仿宋"/>
          <w:sz w:val="28"/>
          <w:szCs w:val="28"/>
          <w:lang w:eastAsia="zh-Hans"/>
        </w:rPr>
        <w:t>人才办：</w:t>
      </w:r>
      <w:r w:rsidR="00ED78A3">
        <w:rPr>
          <w:rFonts w:eastAsia="仿宋"/>
          <w:sz w:val="28"/>
          <w:szCs w:val="28"/>
          <w:lang w:eastAsia="zh-Hans"/>
        </w:rPr>
        <w:t>62513718</w:t>
      </w:r>
    </w:p>
    <w:p w14:paraId="11F17D85" w14:textId="77777777" w:rsidR="00A95542" w:rsidRDefault="00FD5234">
      <w:pPr>
        <w:spacing w:line="560" w:lineRule="exact"/>
        <w:ind w:left="280" w:firstLineChars="278" w:firstLine="778"/>
        <w:rPr>
          <w:rFonts w:eastAsia="仿宋"/>
          <w:sz w:val="28"/>
          <w:szCs w:val="28"/>
          <w:lang w:eastAsia="zh-Hans"/>
        </w:rPr>
      </w:pPr>
      <w:r>
        <w:rPr>
          <w:rFonts w:eastAsia="仿宋"/>
          <w:sz w:val="28"/>
          <w:szCs w:val="28"/>
          <w:lang w:eastAsia="zh-Hans"/>
        </w:rPr>
        <w:t>科研处：</w:t>
      </w:r>
      <w:r>
        <w:rPr>
          <w:rFonts w:eastAsia="仿宋"/>
          <w:sz w:val="28"/>
          <w:szCs w:val="28"/>
          <w:lang w:eastAsia="zh-Hans"/>
        </w:rPr>
        <w:t>62510534</w:t>
      </w:r>
    </w:p>
    <w:p w14:paraId="78690E29" w14:textId="77777777" w:rsidR="00A95542" w:rsidRDefault="00FD5234">
      <w:pPr>
        <w:spacing w:line="560" w:lineRule="exact"/>
        <w:ind w:left="280" w:firstLineChars="278" w:firstLine="778"/>
        <w:rPr>
          <w:rFonts w:eastAsia="仿宋"/>
          <w:sz w:val="28"/>
          <w:szCs w:val="28"/>
          <w:lang w:eastAsia="zh-Hans"/>
        </w:rPr>
      </w:pPr>
      <w:r>
        <w:rPr>
          <w:rFonts w:eastAsia="仿宋"/>
          <w:sz w:val="28"/>
          <w:szCs w:val="28"/>
          <w:lang w:eastAsia="zh-Hans"/>
        </w:rPr>
        <w:t>财务处：</w:t>
      </w:r>
      <w:r>
        <w:rPr>
          <w:rFonts w:eastAsia="仿宋"/>
          <w:sz w:val="28"/>
          <w:szCs w:val="28"/>
          <w:lang w:eastAsia="zh-Hans"/>
        </w:rPr>
        <w:t>62515578</w:t>
      </w:r>
    </w:p>
    <w:p w14:paraId="71513998" w14:textId="77777777" w:rsidR="00A95542" w:rsidRDefault="00FD5234">
      <w:pPr>
        <w:spacing w:line="560" w:lineRule="exact"/>
        <w:ind w:left="280" w:firstLineChars="278" w:firstLine="778"/>
        <w:rPr>
          <w:rFonts w:eastAsia="仿宋"/>
          <w:sz w:val="28"/>
          <w:szCs w:val="28"/>
          <w:lang w:eastAsia="zh-Hans"/>
        </w:rPr>
      </w:pPr>
      <w:r>
        <w:rPr>
          <w:rFonts w:eastAsia="仿宋"/>
          <w:sz w:val="28"/>
          <w:szCs w:val="28"/>
          <w:lang w:eastAsia="zh-Hans"/>
        </w:rPr>
        <w:t>理工学科建设处：</w:t>
      </w:r>
      <w:r>
        <w:rPr>
          <w:rFonts w:eastAsia="仿宋"/>
          <w:sz w:val="28"/>
          <w:szCs w:val="28"/>
          <w:lang w:eastAsia="zh-Hans"/>
        </w:rPr>
        <w:t>62514955</w:t>
      </w:r>
    </w:p>
    <w:p w14:paraId="541B826A" w14:textId="77777777" w:rsidR="00A95542" w:rsidRDefault="00FD5234">
      <w:pPr>
        <w:spacing w:line="560" w:lineRule="exact"/>
        <w:ind w:left="280" w:firstLineChars="278" w:firstLine="778"/>
        <w:rPr>
          <w:rFonts w:eastAsia="仿宋"/>
          <w:sz w:val="28"/>
          <w:szCs w:val="28"/>
          <w:lang w:eastAsia="zh-Hans"/>
        </w:rPr>
      </w:pPr>
      <w:r>
        <w:rPr>
          <w:rFonts w:eastAsia="仿宋"/>
          <w:sz w:val="28"/>
          <w:szCs w:val="28"/>
          <w:lang w:eastAsia="zh-Hans"/>
        </w:rPr>
        <w:t>校工会：</w:t>
      </w:r>
      <w:r>
        <w:rPr>
          <w:rFonts w:eastAsia="仿宋"/>
          <w:sz w:val="28"/>
          <w:szCs w:val="28"/>
          <w:lang w:eastAsia="zh-Hans"/>
        </w:rPr>
        <w:t>62515301</w:t>
      </w:r>
    </w:p>
    <w:p w14:paraId="3E6702A3" w14:textId="77777777" w:rsidR="00A95542" w:rsidRDefault="00FD5234">
      <w:pPr>
        <w:spacing w:line="560" w:lineRule="exact"/>
        <w:ind w:left="280" w:firstLineChars="278" w:firstLine="778"/>
        <w:rPr>
          <w:rFonts w:eastAsia="仿宋"/>
          <w:sz w:val="28"/>
          <w:szCs w:val="28"/>
          <w:lang w:eastAsia="zh-Hans"/>
        </w:rPr>
      </w:pPr>
      <w:r>
        <w:rPr>
          <w:rFonts w:eastAsia="仿宋"/>
          <w:sz w:val="28"/>
          <w:szCs w:val="28"/>
          <w:lang w:eastAsia="zh-Hans"/>
        </w:rPr>
        <w:t>信息技术中心：</w:t>
      </w:r>
      <w:r>
        <w:rPr>
          <w:rFonts w:eastAsia="仿宋"/>
          <w:sz w:val="28"/>
          <w:szCs w:val="28"/>
          <w:lang w:eastAsia="zh-Hans"/>
        </w:rPr>
        <w:t>62515366</w:t>
      </w:r>
    </w:p>
    <w:p w14:paraId="10DCF0CC" w14:textId="77777777" w:rsidR="00A95542" w:rsidRDefault="00FD5234">
      <w:pPr>
        <w:spacing w:line="560" w:lineRule="exact"/>
        <w:ind w:left="280" w:firstLineChars="278" w:firstLine="778"/>
        <w:rPr>
          <w:rFonts w:eastAsia="仿宋"/>
          <w:sz w:val="28"/>
          <w:szCs w:val="28"/>
          <w:lang w:eastAsia="zh-Hans"/>
        </w:rPr>
      </w:pPr>
      <w:r>
        <w:rPr>
          <w:rFonts w:eastAsia="仿宋"/>
          <w:sz w:val="28"/>
          <w:szCs w:val="28"/>
          <w:lang w:eastAsia="zh-Hans"/>
        </w:rPr>
        <w:t>图书馆：</w:t>
      </w:r>
      <w:r>
        <w:rPr>
          <w:rFonts w:eastAsia="仿宋"/>
          <w:sz w:val="28"/>
          <w:szCs w:val="28"/>
          <w:lang w:eastAsia="zh-Hans"/>
        </w:rPr>
        <w:t>62511364</w:t>
      </w:r>
    </w:p>
    <w:p w14:paraId="070E83D3" w14:textId="77777777" w:rsidR="00A95542" w:rsidRDefault="00FD5234">
      <w:pPr>
        <w:spacing w:line="560" w:lineRule="exact"/>
        <w:ind w:left="280" w:firstLineChars="278" w:firstLine="778"/>
        <w:rPr>
          <w:rFonts w:eastAsia="仿宋"/>
          <w:sz w:val="28"/>
          <w:szCs w:val="28"/>
          <w:lang w:eastAsia="zh-Hans"/>
        </w:rPr>
      </w:pPr>
      <w:r>
        <w:rPr>
          <w:rFonts w:eastAsia="仿宋"/>
          <w:sz w:val="28"/>
          <w:szCs w:val="28"/>
          <w:lang w:eastAsia="zh-Hans"/>
        </w:rPr>
        <w:t>校医院：</w:t>
      </w:r>
      <w:r>
        <w:rPr>
          <w:rFonts w:eastAsia="仿宋"/>
          <w:sz w:val="28"/>
          <w:szCs w:val="28"/>
          <w:lang w:eastAsia="zh-Hans"/>
        </w:rPr>
        <w:t>62513390</w:t>
      </w:r>
    </w:p>
    <w:p w14:paraId="52E3F497" w14:textId="77777777" w:rsidR="00A95542" w:rsidRDefault="00FD5234">
      <w:pPr>
        <w:spacing w:line="560" w:lineRule="exact"/>
        <w:ind w:left="280" w:firstLineChars="278" w:firstLine="778"/>
        <w:rPr>
          <w:rFonts w:eastAsia="仿宋"/>
          <w:sz w:val="28"/>
          <w:szCs w:val="28"/>
          <w:lang w:eastAsia="zh-Hans"/>
        </w:rPr>
      </w:pPr>
      <w:r>
        <w:rPr>
          <w:rFonts w:eastAsia="仿宋"/>
          <w:sz w:val="28"/>
          <w:szCs w:val="28"/>
          <w:lang w:eastAsia="zh-Hans"/>
        </w:rPr>
        <w:t>资产与后勤管理处：</w:t>
      </w:r>
      <w:r>
        <w:rPr>
          <w:rFonts w:eastAsia="仿宋"/>
          <w:sz w:val="28"/>
          <w:szCs w:val="28"/>
          <w:lang w:eastAsia="zh-Hans"/>
        </w:rPr>
        <w:t>62511433</w:t>
      </w:r>
      <w:r>
        <w:rPr>
          <w:rFonts w:eastAsia="仿宋"/>
          <w:sz w:val="28"/>
          <w:szCs w:val="28"/>
          <w:lang w:eastAsia="zh-Hans"/>
        </w:rPr>
        <w:t>、</w:t>
      </w:r>
      <w:r>
        <w:rPr>
          <w:rFonts w:eastAsia="仿宋"/>
          <w:sz w:val="28"/>
          <w:szCs w:val="28"/>
          <w:lang w:eastAsia="zh-Hans"/>
        </w:rPr>
        <w:t>62514405</w:t>
      </w:r>
      <w:r>
        <w:rPr>
          <w:rFonts w:eastAsia="仿宋"/>
          <w:sz w:val="28"/>
          <w:szCs w:val="28"/>
          <w:lang w:eastAsia="zh-Hans"/>
        </w:rPr>
        <w:t>、</w:t>
      </w:r>
      <w:r>
        <w:rPr>
          <w:rFonts w:eastAsia="仿宋"/>
          <w:sz w:val="28"/>
          <w:szCs w:val="28"/>
          <w:lang w:eastAsia="zh-Hans"/>
        </w:rPr>
        <w:t>62512855</w:t>
      </w:r>
    </w:p>
    <w:p w14:paraId="10F6D835" w14:textId="2BE0093A" w:rsidR="00A95542" w:rsidRDefault="00FD5234" w:rsidP="00ED78A3">
      <w:pPr>
        <w:spacing w:line="560" w:lineRule="exact"/>
        <w:ind w:leftChars="503" w:left="1056"/>
        <w:rPr>
          <w:rFonts w:eastAsia="仿宋" w:hint="eastAsia"/>
          <w:sz w:val="28"/>
          <w:szCs w:val="28"/>
          <w:lang w:eastAsia="zh-Hans"/>
        </w:rPr>
      </w:pPr>
      <w:r>
        <w:rPr>
          <w:rFonts w:eastAsia="仿宋"/>
          <w:sz w:val="28"/>
          <w:szCs w:val="28"/>
          <w:lang w:eastAsia="zh-Hans"/>
        </w:rPr>
        <w:t>社保中心：</w:t>
      </w:r>
      <w:r>
        <w:rPr>
          <w:rFonts w:eastAsia="仿宋"/>
          <w:sz w:val="28"/>
          <w:szCs w:val="28"/>
          <w:lang w:eastAsia="zh-Hans"/>
        </w:rPr>
        <w:t>82509715</w:t>
      </w:r>
    </w:p>
    <w:sectPr w:rsidR="00A95542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8CA81" w14:textId="77777777" w:rsidR="00151E01" w:rsidRDefault="00151E01" w:rsidP="00913808">
      <w:r>
        <w:separator/>
      </w:r>
    </w:p>
  </w:endnote>
  <w:endnote w:type="continuationSeparator" w:id="0">
    <w:p w14:paraId="017B784B" w14:textId="77777777" w:rsidR="00151E01" w:rsidRDefault="00151E01" w:rsidP="009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214E5" w14:textId="77777777" w:rsidR="00151E01" w:rsidRDefault="00151E01" w:rsidP="00913808">
      <w:r>
        <w:separator/>
      </w:r>
    </w:p>
  </w:footnote>
  <w:footnote w:type="continuationSeparator" w:id="0">
    <w:p w14:paraId="1D8F514F" w14:textId="77777777" w:rsidR="00151E01" w:rsidRDefault="00151E01" w:rsidP="0091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EB7408"/>
    <w:multiLevelType w:val="singleLevel"/>
    <w:tmpl w:val="80C8034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FAEEC999"/>
    <w:multiLevelType w:val="singleLevel"/>
    <w:tmpl w:val="FAEEC999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438"/>
    <w:rsid w:val="DF8BD10C"/>
    <w:rsid w:val="F3DFBDFC"/>
    <w:rsid w:val="00001C22"/>
    <w:rsid w:val="000030E3"/>
    <w:rsid w:val="000140AF"/>
    <w:rsid w:val="00023639"/>
    <w:rsid w:val="00023B8D"/>
    <w:rsid w:val="000256CB"/>
    <w:rsid w:val="00031A00"/>
    <w:rsid w:val="000411AE"/>
    <w:rsid w:val="00047B27"/>
    <w:rsid w:val="00050013"/>
    <w:rsid w:val="000544A5"/>
    <w:rsid w:val="00056C0C"/>
    <w:rsid w:val="00065F9B"/>
    <w:rsid w:val="000662C9"/>
    <w:rsid w:val="00072512"/>
    <w:rsid w:val="000727D0"/>
    <w:rsid w:val="00074139"/>
    <w:rsid w:val="00080B9E"/>
    <w:rsid w:val="00082B6E"/>
    <w:rsid w:val="0008434D"/>
    <w:rsid w:val="000844B0"/>
    <w:rsid w:val="0008662D"/>
    <w:rsid w:val="0008777B"/>
    <w:rsid w:val="00091DC6"/>
    <w:rsid w:val="00096971"/>
    <w:rsid w:val="000976FC"/>
    <w:rsid w:val="000A3D4A"/>
    <w:rsid w:val="000A48B3"/>
    <w:rsid w:val="000A4976"/>
    <w:rsid w:val="000C26DC"/>
    <w:rsid w:val="000C66D1"/>
    <w:rsid w:val="000C6CF1"/>
    <w:rsid w:val="000C73F2"/>
    <w:rsid w:val="000E2B56"/>
    <w:rsid w:val="000E55B2"/>
    <w:rsid w:val="000E5ED6"/>
    <w:rsid w:val="000F1A0A"/>
    <w:rsid w:val="000F1E07"/>
    <w:rsid w:val="000F49FF"/>
    <w:rsid w:val="000F5028"/>
    <w:rsid w:val="000F63A0"/>
    <w:rsid w:val="00105E34"/>
    <w:rsid w:val="001107E8"/>
    <w:rsid w:val="00112B7E"/>
    <w:rsid w:val="00112BBE"/>
    <w:rsid w:val="00114D70"/>
    <w:rsid w:val="00115AB5"/>
    <w:rsid w:val="00121D99"/>
    <w:rsid w:val="00125725"/>
    <w:rsid w:val="00125A6D"/>
    <w:rsid w:val="00126AFC"/>
    <w:rsid w:val="00127E27"/>
    <w:rsid w:val="00130702"/>
    <w:rsid w:val="001323FC"/>
    <w:rsid w:val="001437DC"/>
    <w:rsid w:val="00144A02"/>
    <w:rsid w:val="00145F63"/>
    <w:rsid w:val="00151E01"/>
    <w:rsid w:val="00155917"/>
    <w:rsid w:val="001609E0"/>
    <w:rsid w:val="00162CEA"/>
    <w:rsid w:val="0016432C"/>
    <w:rsid w:val="00166243"/>
    <w:rsid w:val="00166A86"/>
    <w:rsid w:val="001671C6"/>
    <w:rsid w:val="001675FE"/>
    <w:rsid w:val="00167B01"/>
    <w:rsid w:val="00167E1E"/>
    <w:rsid w:val="001715BB"/>
    <w:rsid w:val="00171FB3"/>
    <w:rsid w:val="00173ECE"/>
    <w:rsid w:val="00177249"/>
    <w:rsid w:val="001775D0"/>
    <w:rsid w:val="0018200A"/>
    <w:rsid w:val="00182656"/>
    <w:rsid w:val="00193363"/>
    <w:rsid w:val="00196298"/>
    <w:rsid w:val="001A16F2"/>
    <w:rsid w:val="001B7728"/>
    <w:rsid w:val="001B7EDE"/>
    <w:rsid w:val="001C18BD"/>
    <w:rsid w:val="001C2952"/>
    <w:rsid w:val="001C7F82"/>
    <w:rsid w:val="001D2C62"/>
    <w:rsid w:val="001E35B2"/>
    <w:rsid w:val="001E39EC"/>
    <w:rsid w:val="001E65FF"/>
    <w:rsid w:val="001E67E5"/>
    <w:rsid w:val="001F0D32"/>
    <w:rsid w:val="001F1F84"/>
    <w:rsid w:val="001F2BCC"/>
    <w:rsid w:val="001F4CD1"/>
    <w:rsid w:val="001F6085"/>
    <w:rsid w:val="002041A5"/>
    <w:rsid w:val="0021535C"/>
    <w:rsid w:val="002153BF"/>
    <w:rsid w:val="00221368"/>
    <w:rsid w:val="0022233D"/>
    <w:rsid w:val="00230088"/>
    <w:rsid w:val="00230F4B"/>
    <w:rsid w:val="00232AC9"/>
    <w:rsid w:val="002341D4"/>
    <w:rsid w:val="00235F20"/>
    <w:rsid w:val="00241893"/>
    <w:rsid w:val="00243524"/>
    <w:rsid w:val="002519F8"/>
    <w:rsid w:val="002560C0"/>
    <w:rsid w:val="00267835"/>
    <w:rsid w:val="00273053"/>
    <w:rsid w:val="00275563"/>
    <w:rsid w:val="002945E5"/>
    <w:rsid w:val="002A02C5"/>
    <w:rsid w:val="002A5080"/>
    <w:rsid w:val="002A6627"/>
    <w:rsid w:val="002A6D1E"/>
    <w:rsid w:val="002A7438"/>
    <w:rsid w:val="002B598C"/>
    <w:rsid w:val="002C3A8E"/>
    <w:rsid w:val="002C7545"/>
    <w:rsid w:val="002D2337"/>
    <w:rsid w:val="002D7217"/>
    <w:rsid w:val="002D7603"/>
    <w:rsid w:val="002D7BA9"/>
    <w:rsid w:val="002E6F99"/>
    <w:rsid w:val="002E7FB5"/>
    <w:rsid w:val="002F4A48"/>
    <w:rsid w:val="0030139A"/>
    <w:rsid w:val="00301A40"/>
    <w:rsid w:val="003020C2"/>
    <w:rsid w:val="00302CE0"/>
    <w:rsid w:val="00305D6F"/>
    <w:rsid w:val="00321B81"/>
    <w:rsid w:val="003315BF"/>
    <w:rsid w:val="00334182"/>
    <w:rsid w:val="00335FE3"/>
    <w:rsid w:val="00340E77"/>
    <w:rsid w:val="00341896"/>
    <w:rsid w:val="00342C33"/>
    <w:rsid w:val="00344892"/>
    <w:rsid w:val="00351093"/>
    <w:rsid w:val="00352A3A"/>
    <w:rsid w:val="00353175"/>
    <w:rsid w:val="00354006"/>
    <w:rsid w:val="0035560F"/>
    <w:rsid w:val="00355D31"/>
    <w:rsid w:val="00361BFE"/>
    <w:rsid w:val="00363C7C"/>
    <w:rsid w:val="00375ADE"/>
    <w:rsid w:val="003814D2"/>
    <w:rsid w:val="00381F60"/>
    <w:rsid w:val="00382569"/>
    <w:rsid w:val="00383736"/>
    <w:rsid w:val="003849B7"/>
    <w:rsid w:val="00396C0B"/>
    <w:rsid w:val="003A0A42"/>
    <w:rsid w:val="003A7810"/>
    <w:rsid w:val="003B021C"/>
    <w:rsid w:val="003B3756"/>
    <w:rsid w:val="003B4334"/>
    <w:rsid w:val="003C0D20"/>
    <w:rsid w:val="003D552B"/>
    <w:rsid w:val="003D77F9"/>
    <w:rsid w:val="003E1C55"/>
    <w:rsid w:val="003E3368"/>
    <w:rsid w:val="003F0F73"/>
    <w:rsid w:val="00401AED"/>
    <w:rsid w:val="00402543"/>
    <w:rsid w:val="0041088D"/>
    <w:rsid w:val="004110C7"/>
    <w:rsid w:val="00415ECC"/>
    <w:rsid w:val="00416A46"/>
    <w:rsid w:val="00417707"/>
    <w:rsid w:val="00422E1F"/>
    <w:rsid w:val="00423709"/>
    <w:rsid w:val="00431752"/>
    <w:rsid w:val="00441EC1"/>
    <w:rsid w:val="004427F2"/>
    <w:rsid w:val="004442A0"/>
    <w:rsid w:val="0044624C"/>
    <w:rsid w:val="00446A32"/>
    <w:rsid w:val="004471B7"/>
    <w:rsid w:val="00447DD7"/>
    <w:rsid w:val="0045212F"/>
    <w:rsid w:val="00452AB7"/>
    <w:rsid w:val="00453183"/>
    <w:rsid w:val="00453637"/>
    <w:rsid w:val="00453ACD"/>
    <w:rsid w:val="00456926"/>
    <w:rsid w:val="00463352"/>
    <w:rsid w:val="004743B7"/>
    <w:rsid w:val="00477FFB"/>
    <w:rsid w:val="00485336"/>
    <w:rsid w:val="004906C1"/>
    <w:rsid w:val="004A161B"/>
    <w:rsid w:val="004A3B56"/>
    <w:rsid w:val="004A62F6"/>
    <w:rsid w:val="004A75C7"/>
    <w:rsid w:val="004B0120"/>
    <w:rsid w:val="004B243C"/>
    <w:rsid w:val="004B33F6"/>
    <w:rsid w:val="004B7547"/>
    <w:rsid w:val="004B7620"/>
    <w:rsid w:val="004C1200"/>
    <w:rsid w:val="004C2B9C"/>
    <w:rsid w:val="004D3133"/>
    <w:rsid w:val="004D689A"/>
    <w:rsid w:val="004E0CC4"/>
    <w:rsid w:val="004E2339"/>
    <w:rsid w:val="004E4A5D"/>
    <w:rsid w:val="004F4E33"/>
    <w:rsid w:val="00500B8D"/>
    <w:rsid w:val="005015B1"/>
    <w:rsid w:val="00503E29"/>
    <w:rsid w:val="00504088"/>
    <w:rsid w:val="00505ED2"/>
    <w:rsid w:val="00506162"/>
    <w:rsid w:val="005117FA"/>
    <w:rsid w:val="00512EAE"/>
    <w:rsid w:val="00515FA6"/>
    <w:rsid w:val="00520229"/>
    <w:rsid w:val="00521759"/>
    <w:rsid w:val="00521CCE"/>
    <w:rsid w:val="005236D3"/>
    <w:rsid w:val="00526304"/>
    <w:rsid w:val="00527860"/>
    <w:rsid w:val="00533C62"/>
    <w:rsid w:val="005358A7"/>
    <w:rsid w:val="00541A01"/>
    <w:rsid w:val="00544A16"/>
    <w:rsid w:val="0054650F"/>
    <w:rsid w:val="00554FB0"/>
    <w:rsid w:val="005575EC"/>
    <w:rsid w:val="0055777A"/>
    <w:rsid w:val="0055790C"/>
    <w:rsid w:val="00561E89"/>
    <w:rsid w:val="00571B45"/>
    <w:rsid w:val="00572C5F"/>
    <w:rsid w:val="00573619"/>
    <w:rsid w:val="0058098B"/>
    <w:rsid w:val="0058352B"/>
    <w:rsid w:val="00584EAD"/>
    <w:rsid w:val="0059578E"/>
    <w:rsid w:val="005957C5"/>
    <w:rsid w:val="005960B5"/>
    <w:rsid w:val="005A1104"/>
    <w:rsid w:val="005A1B2A"/>
    <w:rsid w:val="005A5148"/>
    <w:rsid w:val="005A6474"/>
    <w:rsid w:val="005A6E32"/>
    <w:rsid w:val="005B29EB"/>
    <w:rsid w:val="005B2AF0"/>
    <w:rsid w:val="005B6C67"/>
    <w:rsid w:val="005C38AC"/>
    <w:rsid w:val="005E0F57"/>
    <w:rsid w:val="005E2EBD"/>
    <w:rsid w:val="005E56E3"/>
    <w:rsid w:val="005E786C"/>
    <w:rsid w:val="005F18F3"/>
    <w:rsid w:val="005F3421"/>
    <w:rsid w:val="005F71B2"/>
    <w:rsid w:val="0060254B"/>
    <w:rsid w:val="0060408A"/>
    <w:rsid w:val="006047E1"/>
    <w:rsid w:val="00605C9A"/>
    <w:rsid w:val="0060631C"/>
    <w:rsid w:val="006065FD"/>
    <w:rsid w:val="00613344"/>
    <w:rsid w:val="006154A8"/>
    <w:rsid w:val="0061626B"/>
    <w:rsid w:val="00623ABD"/>
    <w:rsid w:val="00623BFB"/>
    <w:rsid w:val="00625B9B"/>
    <w:rsid w:val="00626189"/>
    <w:rsid w:val="00630371"/>
    <w:rsid w:val="0063189D"/>
    <w:rsid w:val="00633601"/>
    <w:rsid w:val="00633B18"/>
    <w:rsid w:val="0063430D"/>
    <w:rsid w:val="006345A0"/>
    <w:rsid w:val="00635492"/>
    <w:rsid w:val="00645166"/>
    <w:rsid w:val="00657C7E"/>
    <w:rsid w:val="00661DDF"/>
    <w:rsid w:val="006628D8"/>
    <w:rsid w:val="00662BC0"/>
    <w:rsid w:val="0066615C"/>
    <w:rsid w:val="00671190"/>
    <w:rsid w:val="0068401F"/>
    <w:rsid w:val="006840F2"/>
    <w:rsid w:val="00685749"/>
    <w:rsid w:val="00694B7E"/>
    <w:rsid w:val="006A3417"/>
    <w:rsid w:val="006A3FA9"/>
    <w:rsid w:val="006A4E4C"/>
    <w:rsid w:val="006A6AB0"/>
    <w:rsid w:val="006A6B8B"/>
    <w:rsid w:val="006B1DE2"/>
    <w:rsid w:val="006B21BE"/>
    <w:rsid w:val="006B4D8E"/>
    <w:rsid w:val="006C78C7"/>
    <w:rsid w:val="006D61E9"/>
    <w:rsid w:val="006E372D"/>
    <w:rsid w:val="006E4CC1"/>
    <w:rsid w:val="006E6153"/>
    <w:rsid w:val="006E6FA8"/>
    <w:rsid w:val="007012A5"/>
    <w:rsid w:val="00703CA2"/>
    <w:rsid w:val="007049C8"/>
    <w:rsid w:val="00706181"/>
    <w:rsid w:val="00714DB5"/>
    <w:rsid w:val="00716D33"/>
    <w:rsid w:val="007202F2"/>
    <w:rsid w:val="00722048"/>
    <w:rsid w:val="00723D52"/>
    <w:rsid w:val="0072548E"/>
    <w:rsid w:val="00734DCA"/>
    <w:rsid w:val="00737A07"/>
    <w:rsid w:val="007400BC"/>
    <w:rsid w:val="00746F98"/>
    <w:rsid w:val="00755327"/>
    <w:rsid w:val="0075788A"/>
    <w:rsid w:val="0076193C"/>
    <w:rsid w:val="0076399C"/>
    <w:rsid w:val="007651F9"/>
    <w:rsid w:val="00767DD4"/>
    <w:rsid w:val="007816A8"/>
    <w:rsid w:val="00783AE2"/>
    <w:rsid w:val="00786D6D"/>
    <w:rsid w:val="00790F94"/>
    <w:rsid w:val="00797EDF"/>
    <w:rsid w:val="007A7A8E"/>
    <w:rsid w:val="007B2A4A"/>
    <w:rsid w:val="007B44E9"/>
    <w:rsid w:val="007B5528"/>
    <w:rsid w:val="007C3826"/>
    <w:rsid w:val="007C4018"/>
    <w:rsid w:val="007D027D"/>
    <w:rsid w:val="007D0D71"/>
    <w:rsid w:val="007D1D6F"/>
    <w:rsid w:val="007D34D8"/>
    <w:rsid w:val="007D5E12"/>
    <w:rsid w:val="007E1EA4"/>
    <w:rsid w:val="007E397A"/>
    <w:rsid w:val="007F0CA2"/>
    <w:rsid w:val="0080087C"/>
    <w:rsid w:val="008031C8"/>
    <w:rsid w:val="00804E40"/>
    <w:rsid w:val="0080506C"/>
    <w:rsid w:val="00816EDB"/>
    <w:rsid w:val="0081745C"/>
    <w:rsid w:val="00826EB5"/>
    <w:rsid w:val="0083177A"/>
    <w:rsid w:val="00831ECD"/>
    <w:rsid w:val="0084184C"/>
    <w:rsid w:val="00843741"/>
    <w:rsid w:val="008469CE"/>
    <w:rsid w:val="00847EC7"/>
    <w:rsid w:val="00850A17"/>
    <w:rsid w:val="008540CA"/>
    <w:rsid w:val="00855B39"/>
    <w:rsid w:val="00871676"/>
    <w:rsid w:val="008727A9"/>
    <w:rsid w:val="008775AA"/>
    <w:rsid w:val="00884530"/>
    <w:rsid w:val="0088649E"/>
    <w:rsid w:val="008905CB"/>
    <w:rsid w:val="00893DF3"/>
    <w:rsid w:val="00894F73"/>
    <w:rsid w:val="00896320"/>
    <w:rsid w:val="00896A17"/>
    <w:rsid w:val="008A42A7"/>
    <w:rsid w:val="008B1DBA"/>
    <w:rsid w:val="008B44A5"/>
    <w:rsid w:val="008B46DB"/>
    <w:rsid w:val="008B58AC"/>
    <w:rsid w:val="008C0300"/>
    <w:rsid w:val="008D0C72"/>
    <w:rsid w:val="008D5056"/>
    <w:rsid w:val="008E03BD"/>
    <w:rsid w:val="008E3BC7"/>
    <w:rsid w:val="008F4633"/>
    <w:rsid w:val="008F4C44"/>
    <w:rsid w:val="008F51B7"/>
    <w:rsid w:val="0090198D"/>
    <w:rsid w:val="00903EBA"/>
    <w:rsid w:val="00904BB4"/>
    <w:rsid w:val="009055B7"/>
    <w:rsid w:val="00912094"/>
    <w:rsid w:val="009125EA"/>
    <w:rsid w:val="00912EAB"/>
    <w:rsid w:val="00913808"/>
    <w:rsid w:val="00916310"/>
    <w:rsid w:val="0091732A"/>
    <w:rsid w:val="00917728"/>
    <w:rsid w:val="00921976"/>
    <w:rsid w:val="009219FC"/>
    <w:rsid w:val="009220C0"/>
    <w:rsid w:val="00922F50"/>
    <w:rsid w:val="0093086C"/>
    <w:rsid w:val="0094225C"/>
    <w:rsid w:val="009426C8"/>
    <w:rsid w:val="00946194"/>
    <w:rsid w:val="009478FB"/>
    <w:rsid w:val="00951198"/>
    <w:rsid w:val="00954423"/>
    <w:rsid w:val="00962515"/>
    <w:rsid w:val="00971576"/>
    <w:rsid w:val="00974E23"/>
    <w:rsid w:val="009772F4"/>
    <w:rsid w:val="00981064"/>
    <w:rsid w:val="00985ADC"/>
    <w:rsid w:val="009919FB"/>
    <w:rsid w:val="00994F4B"/>
    <w:rsid w:val="00995344"/>
    <w:rsid w:val="00996FC3"/>
    <w:rsid w:val="009A36B4"/>
    <w:rsid w:val="009A3E73"/>
    <w:rsid w:val="009A66E7"/>
    <w:rsid w:val="009B0CF7"/>
    <w:rsid w:val="009B394C"/>
    <w:rsid w:val="009B4979"/>
    <w:rsid w:val="009B5AF1"/>
    <w:rsid w:val="009B5C57"/>
    <w:rsid w:val="009C2DAD"/>
    <w:rsid w:val="009C6FBE"/>
    <w:rsid w:val="009D0B0E"/>
    <w:rsid w:val="009E17C9"/>
    <w:rsid w:val="009E21F6"/>
    <w:rsid w:val="009E225D"/>
    <w:rsid w:val="009E3D89"/>
    <w:rsid w:val="009F4C08"/>
    <w:rsid w:val="009F5BAC"/>
    <w:rsid w:val="009F7D06"/>
    <w:rsid w:val="00A04235"/>
    <w:rsid w:val="00A04BD1"/>
    <w:rsid w:val="00A04BF4"/>
    <w:rsid w:val="00A05023"/>
    <w:rsid w:val="00A1083A"/>
    <w:rsid w:val="00A262B8"/>
    <w:rsid w:val="00A3214F"/>
    <w:rsid w:val="00A32B34"/>
    <w:rsid w:val="00A33DC0"/>
    <w:rsid w:val="00A41240"/>
    <w:rsid w:val="00A414CC"/>
    <w:rsid w:val="00A41930"/>
    <w:rsid w:val="00A443E0"/>
    <w:rsid w:val="00A5260F"/>
    <w:rsid w:val="00A56983"/>
    <w:rsid w:val="00A673F9"/>
    <w:rsid w:val="00A677B9"/>
    <w:rsid w:val="00A73AA3"/>
    <w:rsid w:val="00A76E45"/>
    <w:rsid w:val="00A8403C"/>
    <w:rsid w:val="00A859CB"/>
    <w:rsid w:val="00A85F8B"/>
    <w:rsid w:val="00A8649C"/>
    <w:rsid w:val="00A95542"/>
    <w:rsid w:val="00A979CD"/>
    <w:rsid w:val="00AA5B62"/>
    <w:rsid w:val="00AB6105"/>
    <w:rsid w:val="00AB77BA"/>
    <w:rsid w:val="00AC41EA"/>
    <w:rsid w:val="00AD2824"/>
    <w:rsid w:val="00AD5466"/>
    <w:rsid w:val="00AE09E4"/>
    <w:rsid w:val="00AE54FA"/>
    <w:rsid w:val="00AE5D43"/>
    <w:rsid w:val="00B03876"/>
    <w:rsid w:val="00B24694"/>
    <w:rsid w:val="00B2763D"/>
    <w:rsid w:val="00B3222D"/>
    <w:rsid w:val="00B344CD"/>
    <w:rsid w:val="00B36663"/>
    <w:rsid w:val="00B423D7"/>
    <w:rsid w:val="00B45153"/>
    <w:rsid w:val="00B45EF2"/>
    <w:rsid w:val="00B51C31"/>
    <w:rsid w:val="00B53A25"/>
    <w:rsid w:val="00B5464C"/>
    <w:rsid w:val="00B57567"/>
    <w:rsid w:val="00B609F1"/>
    <w:rsid w:val="00B61505"/>
    <w:rsid w:val="00B63926"/>
    <w:rsid w:val="00B644B8"/>
    <w:rsid w:val="00B76CF3"/>
    <w:rsid w:val="00B80196"/>
    <w:rsid w:val="00B822B5"/>
    <w:rsid w:val="00B843F8"/>
    <w:rsid w:val="00B84AB9"/>
    <w:rsid w:val="00B93132"/>
    <w:rsid w:val="00B94425"/>
    <w:rsid w:val="00B946D6"/>
    <w:rsid w:val="00B95713"/>
    <w:rsid w:val="00BA0FF0"/>
    <w:rsid w:val="00BA119C"/>
    <w:rsid w:val="00BA6EF5"/>
    <w:rsid w:val="00BA782D"/>
    <w:rsid w:val="00BB052E"/>
    <w:rsid w:val="00BB276D"/>
    <w:rsid w:val="00BB3097"/>
    <w:rsid w:val="00BB313C"/>
    <w:rsid w:val="00BB4145"/>
    <w:rsid w:val="00BB4682"/>
    <w:rsid w:val="00BB5756"/>
    <w:rsid w:val="00BB622B"/>
    <w:rsid w:val="00BB74E2"/>
    <w:rsid w:val="00BC2A19"/>
    <w:rsid w:val="00BC7DFF"/>
    <w:rsid w:val="00BD1B11"/>
    <w:rsid w:val="00BD7081"/>
    <w:rsid w:val="00BE2DBA"/>
    <w:rsid w:val="00BF4044"/>
    <w:rsid w:val="00BF6E14"/>
    <w:rsid w:val="00C02F84"/>
    <w:rsid w:val="00C14E55"/>
    <w:rsid w:val="00C160DE"/>
    <w:rsid w:val="00C17AD2"/>
    <w:rsid w:val="00C2404C"/>
    <w:rsid w:val="00C2754E"/>
    <w:rsid w:val="00C27BAE"/>
    <w:rsid w:val="00C3397B"/>
    <w:rsid w:val="00C3729E"/>
    <w:rsid w:val="00C41848"/>
    <w:rsid w:val="00C42E58"/>
    <w:rsid w:val="00C440ED"/>
    <w:rsid w:val="00C4413A"/>
    <w:rsid w:val="00C4445D"/>
    <w:rsid w:val="00C468D9"/>
    <w:rsid w:val="00C47849"/>
    <w:rsid w:val="00C50645"/>
    <w:rsid w:val="00C51B8B"/>
    <w:rsid w:val="00C60EAC"/>
    <w:rsid w:val="00C637A0"/>
    <w:rsid w:val="00C70474"/>
    <w:rsid w:val="00C7111F"/>
    <w:rsid w:val="00C71525"/>
    <w:rsid w:val="00C752DE"/>
    <w:rsid w:val="00C822BA"/>
    <w:rsid w:val="00C8306E"/>
    <w:rsid w:val="00C85067"/>
    <w:rsid w:val="00C8754A"/>
    <w:rsid w:val="00C90FDA"/>
    <w:rsid w:val="00C91C3C"/>
    <w:rsid w:val="00C91C73"/>
    <w:rsid w:val="00C95035"/>
    <w:rsid w:val="00CA0674"/>
    <w:rsid w:val="00CA09E3"/>
    <w:rsid w:val="00CA1E85"/>
    <w:rsid w:val="00CA5B8E"/>
    <w:rsid w:val="00CA7186"/>
    <w:rsid w:val="00CB0709"/>
    <w:rsid w:val="00CB37CA"/>
    <w:rsid w:val="00CB380A"/>
    <w:rsid w:val="00CB633A"/>
    <w:rsid w:val="00CC0FD2"/>
    <w:rsid w:val="00CC21BA"/>
    <w:rsid w:val="00CD24A6"/>
    <w:rsid w:val="00CD3F26"/>
    <w:rsid w:val="00CD402B"/>
    <w:rsid w:val="00CD66E8"/>
    <w:rsid w:val="00CE0D04"/>
    <w:rsid w:val="00CE15F2"/>
    <w:rsid w:val="00CE4CF3"/>
    <w:rsid w:val="00CF0E07"/>
    <w:rsid w:val="00CF1921"/>
    <w:rsid w:val="00CF421A"/>
    <w:rsid w:val="00D00EF6"/>
    <w:rsid w:val="00D016E4"/>
    <w:rsid w:val="00D04DF9"/>
    <w:rsid w:val="00D101EB"/>
    <w:rsid w:val="00D1085B"/>
    <w:rsid w:val="00D134B2"/>
    <w:rsid w:val="00D16A25"/>
    <w:rsid w:val="00D23115"/>
    <w:rsid w:val="00D23417"/>
    <w:rsid w:val="00D263FA"/>
    <w:rsid w:val="00D315DC"/>
    <w:rsid w:val="00D318BC"/>
    <w:rsid w:val="00D32205"/>
    <w:rsid w:val="00D32B18"/>
    <w:rsid w:val="00D33533"/>
    <w:rsid w:val="00D34CD3"/>
    <w:rsid w:val="00D36D85"/>
    <w:rsid w:val="00D407DB"/>
    <w:rsid w:val="00D46BD1"/>
    <w:rsid w:val="00D56497"/>
    <w:rsid w:val="00D61102"/>
    <w:rsid w:val="00D62756"/>
    <w:rsid w:val="00D6386B"/>
    <w:rsid w:val="00D63DC7"/>
    <w:rsid w:val="00D65E0A"/>
    <w:rsid w:val="00D66653"/>
    <w:rsid w:val="00D66711"/>
    <w:rsid w:val="00D74440"/>
    <w:rsid w:val="00D8610D"/>
    <w:rsid w:val="00DC2371"/>
    <w:rsid w:val="00DD0AA0"/>
    <w:rsid w:val="00DD4096"/>
    <w:rsid w:val="00DF1273"/>
    <w:rsid w:val="00DF7E87"/>
    <w:rsid w:val="00E03E9F"/>
    <w:rsid w:val="00E0737F"/>
    <w:rsid w:val="00E12C1A"/>
    <w:rsid w:val="00E13195"/>
    <w:rsid w:val="00E2038D"/>
    <w:rsid w:val="00E24B12"/>
    <w:rsid w:val="00E47F83"/>
    <w:rsid w:val="00E510FB"/>
    <w:rsid w:val="00E54FE2"/>
    <w:rsid w:val="00E56E7C"/>
    <w:rsid w:val="00E57A51"/>
    <w:rsid w:val="00E62C07"/>
    <w:rsid w:val="00E65A5C"/>
    <w:rsid w:val="00E67336"/>
    <w:rsid w:val="00E7261B"/>
    <w:rsid w:val="00E73D1B"/>
    <w:rsid w:val="00E80C5D"/>
    <w:rsid w:val="00E90887"/>
    <w:rsid w:val="00E91718"/>
    <w:rsid w:val="00E91873"/>
    <w:rsid w:val="00E94555"/>
    <w:rsid w:val="00E95100"/>
    <w:rsid w:val="00EA02EF"/>
    <w:rsid w:val="00EA73B6"/>
    <w:rsid w:val="00EA7EEE"/>
    <w:rsid w:val="00EB290F"/>
    <w:rsid w:val="00EB38A0"/>
    <w:rsid w:val="00EC41D1"/>
    <w:rsid w:val="00EC74E3"/>
    <w:rsid w:val="00ED05C8"/>
    <w:rsid w:val="00ED4C3C"/>
    <w:rsid w:val="00ED6E37"/>
    <w:rsid w:val="00ED76AB"/>
    <w:rsid w:val="00ED78A3"/>
    <w:rsid w:val="00EE0357"/>
    <w:rsid w:val="00EE0DEE"/>
    <w:rsid w:val="00EE1BBF"/>
    <w:rsid w:val="00EE5BF9"/>
    <w:rsid w:val="00EF557C"/>
    <w:rsid w:val="00EF6613"/>
    <w:rsid w:val="00EF723A"/>
    <w:rsid w:val="00EF7BF4"/>
    <w:rsid w:val="00F009C1"/>
    <w:rsid w:val="00F02F8D"/>
    <w:rsid w:val="00F06FAC"/>
    <w:rsid w:val="00F1361D"/>
    <w:rsid w:val="00F149DD"/>
    <w:rsid w:val="00F165B9"/>
    <w:rsid w:val="00F2150F"/>
    <w:rsid w:val="00F21723"/>
    <w:rsid w:val="00F25874"/>
    <w:rsid w:val="00F275BD"/>
    <w:rsid w:val="00F32DD2"/>
    <w:rsid w:val="00F3680E"/>
    <w:rsid w:val="00F37477"/>
    <w:rsid w:val="00F53669"/>
    <w:rsid w:val="00F541E2"/>
    <w:rsid w:val="00F557F1"/>
    <w:rsid w:val="00F613D8"/>
    <w:rsid w:val="00F62DCC"/>
    <w:rsid w:val="00F63825"/>
    <w:rsid w:val="00F66C37"/>
    <w:rsid w:val="00F6714F"/>
    <w:rsid w:val="00F72CB4"/>
    <w:rsid w:val="00F74BB7"/>
    <w:rsid w:val="00F75614"/>
    <w:rsid w:val="00F805ED"/>
    <w:rsid w:val="00F848AE"/>
    <w:rsid w:val="00F85FC0"/>
    <w:rsid w:val="00F869B1"/>
    <w:rsid w:val="00F95FDB"/>
    <w:rsid w:val="00F97625"/>
    <w:rsid w:val="00FA1450"/>
    <w:rsid w:val="00FB31EF"/>
    <w:rsid w:val="00FB45CD"/>
    <w:rsid w:val="00FB4770"/>
    <w:rsid w:val="00FB61E3"/>
    <w:rsid w:val="00FB6CED"/>
    <w:rsid w:val="00FC3B0B"/>
    <w:rsid w:val="00FC465F"/>
    <w:rsid w:val="00FC4A0D"/>
    <w:rsid w:val="00FC5F2F"/>
    <w:rsid w:val="00FD219E"/>
    <w:rsid w:val="00FD5234"/>
    <w:rsid w:val="00FE2605"/>
    <w:rsid w:val="00FE3342"/>
    <w:rsid w:val="00FE4D05"/>
    <w:rsid w:val="00FE686F"/>
    <w:rsid w:val="00FF2C2C"/>
    <w:rsid w:val="00FF561F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31FF2"/>
  <w15:docId w15:val="{76A39C74-9814-48CF-9E92-A5BD78CB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line="360" w:lineRule="auto"/>
      <w:jc w:val="center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9"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xxg</dc:creator>
  <cp:lastModifiedBy>LYT</cp:lastModifiedBy>
  <cp:revision>171</cp:revision>
  <cp:lastPrinted>2019-09-25T23:46:00Z</cp:lastPrinted>
  <dcterms:created xsi:type="dcterms:W3CDTF">2017-05-22T18:28:00Z</dcterms:created>
  <dcterms:modified xsi:type="dcterms:W3CDTF">2022-11-17T12:49:00Z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2052-4.4.1.7360</vt:lpwstr>
  </property>
  <property fmtid="{D5CDD505-2E9C-101B-9397-08002B2CF9AE}" pid="3" name="ICV">
    <vt:lpwstr>25FEFD4189962A2AFA49FF620477732A</vt:lpwstr>
  </property>
</Properties>
</file>