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45" w:rsidRDefault="00B85F45" w:rsidP="00B85F45">
      <w:pPr>
        <w:widowControl/>
        <w:spacing w:line="480" w:lineRule="auto"/>
        <w:rPr>
          <w:rFonts w:ascii="仿宋" w:eastAsia="仿宋" w:hAnsi="仿宋"/>
          <w:b/>
          <w:sz w:val="36"/>
        </w:rPr>
      </w:pPr>
      <w:r w:rsidRPr="00AC64B8">
        <w:rPr>
          <w:rFonts w:ascii="仿宋" w:eastAsia="仿宋" w:hAnsi="仿宋" w:hint="eastAsia"/>
          <w:b/>
          <w:sz w:val="36"/>
        </w:rPr>
        <w:t>附件二：</w:t>
      </w:r>
      <w:r>
        <w:rPr>
          <w:rFonts w:ascii="仿宋" w:eastAsia="仿宋" w:hAnsi="仿宋" w:hint="eastAsia"/>
          <w:b/>
          <w:sz w:val="36"/>
        </w:rPr>
        <w:t xml:space="preserve"> </w:t>
      </w:r>
    </w:p>
    <w:p w:rsidR="00B85F45" w:rsidRPr="0040667D" w:rsidRDefault="00B85F45" w:rsidP="00B85F45">
      <w:pPr>
        <w:widowControl/>
        <w:spacing w:line="480" w:lineRule="auto"/>
        <w:jc w:val="center"/>
        <w:rPr>
          <w:rFonts w:ascii="仿宋" w:eastAsia="仿宋" w:hAnsi="仿宋" w:hint="eastAsia"/>
          <w:b/>
          <w:sz w:val="36"/>
        </w:rPr>
      </w:pPr>
      <w:r w:rsidRPr="0040667D">
        <w:rPr>
          <w:rFonts w:ascii="仿宋" w:eastAsia="仿宋" w:hAnsi="仿宋" w:hint="eastAsia"/>
          <w:b/>
          <w:sz w:val="36"/>
        </w:rPr>
        <w:t>20</w:t>
      </w:r>
      <w:r>
        <w:rPr>
          <w:rFonts w:ascii="仿宋" w:eastAsia="仿宋" w:hAnsi="仿宋" w:hint="eastAsia"/>
          <w:b/>
          <w:sz w:val="36"/>
        </w:rPr>
        <w:t>14-2015学年</w:t>
      </w:r>
      <w:r w:rsidRPr="0040667D">
        <w:rPr>
          <w:rFonts w:ascii="仿宋" w:eastAsia="仿宋" w:hAnsi="仿宋" w:hint="eastAsia"/>
          <w:b/>
          <w:sz w:val="36"/>
        </w:rPr>
        <w:t>博士后合作导师招收计划书</w:t>
      </w:r>
    </w:p>
    <w:p w:rsidR="00B85F45" w:rsidRPr="0040667D" w:rsidRDefault="00B85F45" w:rsidP="00B85F45">
      <w:pPr>
        <w:spacing w:line="480" w:lineRule="auto"/>
        <w:rPr>
          <w:rFonts w:ascii="仿宋" w:eastAsia="仿宋" w:hAnsi="仿宋" w:hint="eastAsia"/>
        </w:rPr>
      </w:pPr>
      <w:r w:rsidRPr="0040667D">
        <w:rPr>
          <w:rFonts w:ascii="仿宋" w:eastAsia="仿宋" w:hAnsi="仿宋" w:hint="eastAsia"/>
          <w:b/>
          <w:sz w:val="28"/>
          <w:szCs w:val="28"/>
        </w:rPr>
        <w:t>所在学院</w:t>
      </w:r>
      <w:r>
        <w:rPr>
          <w:rFonts w:ascii="仿宋" w:eastAsia="仿宋" w:hAnsi="仿宋" w:hint="eastAsia"/>
          <w:b/>
          <w:sz w:val="28"/>
          <w:szCs w:val="28"/>
        </w:rPr>
        <w:t>（系）</w:t>
      </w:r>
      <w:r w:rsidRPr="0040667D">
        <w:rPr>
          <w:rFonts w:ascii="仿宋" w:eastAsia="仿宋" w:hAnsi="仿宋" w:hint="eastAsia"/>
          <w:b/>
          <w:sz w:val="28"/>
          <w:szCs w:val="28"/>
        </w:rPr>
        <w:t xml:space="preserve">：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0"/>
        <w:gridCol w:w="2580"/>
        <w:gridCol w:w="255"/>
        <w:gridCol w:w="705"/>
        <w:gridCol w:w="480"/>
        <w:gridCol w:w="374"/>
        <w:gridCol w:w="2686"/>
        <w:tblGridChange w:id="0">
          <w:tblGrid>
            <w:gridCol w:w="1800"/>
            <w:gridCol w:w="120"/>
            <w:gridCol w:w="2580"/>
            <w:gridCol w:w="255"/>
            <w:gridCol w:w="705"/>
            <w:gridCol w:w="480"/>
            <w:gridCol w:w="374"/>
            <w:gridCol w:w="2686"/>
          </w:tblGrid>
        </w:tblGridChange>
      </w:tblGrid>
      <w:tr w:rsidR="00B85F45" w:rsidRPr="0040667D" w:rsidTr="00170DDF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B85F45" w:rsidRPr="0040667D" w:rsidRDefault="00B85F45" w:rsidP="00170DDF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一、合作导师基本信息</w:t>
            </w:r>
          </w:p>
        </w:tc>
      </w:tr>
      <w:tr w:rsidR="00B85F45" w:rsidRPr="0040667D" w:rsidTr="00170DDF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合作导师姓名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85F45" w:rsidRPr="0040667D" w:rsidTr="00170DDF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教授晋升年月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45" w:rsidRPr="0040667D" w:rsidDel="00856B4A" w:rsidRDefault="00B85F45" w:rsidP="00170DDF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岗位级别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85F45" w:rsidRPr="0040667D" w:rsidTr="00170DDF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所在一级学科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二级学科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85F45" w:rsidRPr="0040667D" w:rsidTr="00170DDF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90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B85F45" w:rsidRPr="0040667D" w:rsidRDefault="00B85F45" w:rsidP="00170DDF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二、合作导师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指导资格信息</w:t>
            </w:r>
          </w:p>
        </w:tc>
      </w:tr>
      <w:tr w:rsidR="00B85F45" w:rsidRPr="0040667D" w:rsidTr="00170DDF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 1、入选的国家级人才称号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F45" w:rsidRPr="007A1A06" w:rsidRDefault="00B85F45" w:rsidP="00170DDF">
            <w:pPr>
              <w:rPr>
                <w:rFonts w:ascii="仿宋" w:eastAsia="仿宋" w:hAnsi="仿宋" w:hint="eastAsia"/>
                <w:szCs w:val="21"/>
              </w:rPr>
            </w:pPr>
            <w:r w:rsidRPr="007A1A06">
              <w:rPr>
                <w:rFonts w:ascii="仿宋" w:eastAsia="仿宋" w:hAnsi="仿宋" w:hint="eastAsia"/>
                <w:szCs w:val="21"/>
              </w:rPr>
              <w:t>（请从千人、长江、万人、百千万、杰青等项目中选择填写）</w:t>
            </w:r>
          </w:p>
          <w:p w:rsidR="00B85F45" w:rsidRDefault="00B85F45" w:rsidP="00170DD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85F45" w:rsidRPr="0040667D" w:rsidTr="00170DDF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9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 2、</w:t>
            </w:r>
            <w:r>
              <w:rPr>
                <w:rFonts w:ascii="仿宋" w:eastAsia="仿宋" w:hAnsi="仿宋" w:hint="eastAsia"/>
                <w:b/>
                <w:sz w:val="24"/>
              </w:rPr>
              <w:t>正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承担的省部级以上</w:t>
            </w:r>
            <w:r>
              <w:rPr>
                <w:rFonts w:ascii="仿宋" w:eastAsia="仿宋" w:hAnsi="仿宋" w:hint="eastAsia"/>
                <w:b/>
                <w:sz w:val="24"/>
              </w:rPr>
              <w:t>重大课题/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科研项目</w:t>
            </w:r>
            <w:r>
              <w:rPr>
                <w:rFonts w:ascii="仿宋" w:eastAsia="仿宋" w:hAnsi="仿宋" w:hint="eastAsia"/>
                <w:b/>
                <w:sz w:val="24"/>
              </w:rPr>
              <w:t>（不含已结项项目）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F45" w:rsidRDefault="00B85F45" w:rsidP="00170DDF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项目名称：</w:t>
            </w:r>
          </w:p>
          <w:p w:rsidR="00B85F45" w:rsidRDefault="00B85F45" w:rsidP="00170DDF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B85F45" w:rsidRPr="0040667D" w:rsidTr="00170DDF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F45" w:rsidRDefault="00B85F45" w:rsidP="00170DDF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85F45" w:rsidRDefault="00B85F45" w:rsidP="00170DDF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是否在研：   </w:t>
            </w:r>
          </w:p>
          <w:p w:rsidR="00B85F45" w:rsidRPr="0040667D" w:rsidRDefault="00B85F45" w:rsidP="00170DDF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</w:t>
            </w: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F45" w:rsidRPr="0040667D" w:rsidRDefault="00B85F45" w:rsidP="00170DDF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拟结题时间：</w:t>
            </w:r>
          </w:p>
        </w:tc>
      </w:tr>
      <w:tr w:rsidR="00B85F45" w:rsidRPr="0040667D" w:rsidTr="00170DDF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F45" w:rsidRDefault="00B85F45" w:rsidP="00170DDF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85F45" w:rsidRDefault="00B85F45" w:rsidP="00170DDF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项目级别</w:t>
            </w:r>
          </w:p>
          <w:p w:rsidR="00B85F45" w:rsidRPr="0040667D" w:rsidRDefault="00B85F45" w:rsidP="00170DDF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F45" w:rsidRPr="0040667D" w:rsidRDefault="00B85F45" w:rsidP="00170DDF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项目类别</w:t>
            </w:r>
          </w:p>
        </w:tc>
      </w:tr>
      <w:tr w:rsidR="00B85F45" w:rsidRPr="0040667D" w:rsidTr="00170DDF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F45" w:rsidRPr="00F053A0" w:rsidRDefault="00B85F45" w:rsidP="00170DDF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项目进展情况:</w:t>
            </w:r>
          </w:p>
          <w:p w:rsidR="00B85F45" w:rsidRPr="0040667D" w:rsidRDefault="00B85F45" w:rsidP="00170DD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85F45" w:rsidRPr="0040667D" w:rsidTr="00170DDF">
        <w:tblPrEx>
          <w:tblCellMar>
            <w:top w:w="0" w:type="dxa"/>
            <w:bottom w:w="0" w:type="dxa"/>
          </w:tblCellMar>
        </w:tblPrEx>
        <w:trPr>
          <w:cantSplit/>
          <w:trHeight w:val="1746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85F45" w:rsidRPr="0040667D" w:rsidDel="00FB0414" w:rsidRDefault="00B85F45" w:rsidP="00170DDF">
            <w:pPr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 3</w:t>
            </w:r>
            <w:r>
              <w:rPr>
                <w:rFonts w:ascii="仿宋" w:eastAsia="仿宋" w:hAnsi="仿宋" w:hint="eastAsia"/>
                <w:b/>
                <w:sz w:val="24"/>
              </w:rPr>
              <w:t>、所在的重点研究基地/重点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创新团队</w:t>
            </w:r>
            <w:r>
              <w:rPr>
                <w:rFonts w:ascii="仿宋" w:eastAsia="仿宋" w:hAnsi="仿宋" w:hint="eastAsia"/>
                <w:b/>
                <w:sz w:val="24"/>
              </w:rPr>
              <w:t>/重点重点实验室/重点“智库”研究机构/重点学科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85F45" w:rsidRPr="000B6BE5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Pr="003B3163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85F45" w:rsidRPr="0040667D" w:rsidTr="00170DDF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F45" w:rsidRPr="0040667D" w:rsidDel="00FB0414" w:rsidRDefault="00B85F45" w:rsidP="00170DDF">
            <w:pPr>
              <w:rPr>
                <w:rFonts w:ascii="仿宋" w:eastAsia="仿宋" w:hAnsi="仿宋" w:hint="eastAsia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lastRenderedPageBreak/>
              <w:t xml:space="preserve">  4、是否完整培养过一届博士生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:rsidR="00B85F45" w:rsidRDefault="00B85F45" w:rsidP="00170DDF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:rsidR="00B85F45" w:rsidRDefault="00B85F45" w:rsidP="00170DDF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F45" w:rsidRPr="0040667D" w:rsidRDefault="00B85F45" w:rsidP="00170DDF">
            <w:pPr>
              <w:rPr>
                <w:rFonts w:ascii="仿宋" w:eastAsia="仿宋" w:hAnsi="仿宋" w:hint="eastAsia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5、是否有滞站博士后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F45" w:rsidRDefault="00B85F45" w:rsidP="00170DD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B85F45" w:rsidRDefault="00B85F45" w:rsidP="00170DD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85F45" w:rsidRPr="0040667D" w:rsidTr="00170DDF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</w:tcPr>
          <w:p w:rsidR="00B85F45" w:rsidRPr="0040667D" w:rsidRDefault="00B85F45" w:rsidP="00170DDF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、拟为博士后提供的研究条件：</w:t>
            </w:r>
          </w:p>
        </w:tc>
      </w:tr>
      <w:tr w:rsidR="00B85F45" w:rsidRPr="0040667D" w:rsidTr="00170DDF">
        <w:tblPrEx>
          <w:tblCellMar>
            <w:top w:w="0" w:type="dxa"/>
            <w:bottom w:w="0" w:type="dxa"/>
          </w:tblCellMar>
        </w:tblPrEx>
        <w:trPr>
          <w:cantSplit/>
          <w:trHeight w:val="2797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5F45" w:rsidRPr="0040667D" w:rsidRDefault="00B85F45" w:rsidP="00170DDF">
            <w:pPr>
              <w:ind w:firstLineChars="1850" w:firstLine="4440"/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ind w:firstLineChars="1850" w:firstLine="4440"/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ind w:firstLineChars="1850" w:firstLine="4440"/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ind w:firstLineChars="1850" w:firstLine="4440"/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ind w:firstLineChars="1850" w:firstLine="4440"/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8244CF">
            <w:pPr>
              <w:rPr>
                <w:rFonts w:ascii="仿宋" w:eastAsia="仿宋" w:hAnsi="仿宋" w:hint="eastAsia"/>
                <w:sz w:val="24"/>
              </w:rPr>
            </w:pPr>
            <w:bookmarkStart w:id="1" w:name="_GoBack"/>
            <w:bookmarkEnd w:id="1"/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ind w:firstLineChars="1850" w:firstLine="4440"/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ind w:firstLineChars="1850" w:firstLine="4440"/>
              <w:rPr>
                <w:rFonts w:ascii="仿宋" w:eastAsia="仿宋" w:hAnsi="仿宋" w:hint="eastAsia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导师签名：</w:t>
            </w: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ind w:firstLineChars="2400" w:firstLine="5760"/>
              <w:rPr>
                <w:rFonts w:ascii="仿宋" w:eastAsia="仿宋" w:hAnsi="仿宋" w:hint="eastAsia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年     月     日</w:t>
            </w: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85F45" w:rsidRPr="0040667D" w:rsidTr="00170DDF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85F45" w:rsidRPr="0040667D" w:rsidRDefault="00B85F45" w:rsidP="00170DDF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、学院（系）审批意见：</w:t>
            </w:r>
          </w:p>
        </w:tc>
      </w:tr>
      <w:tr w:rsidR="00B85F45" w:rsidRPr="0040667D" w:rsidTr="00170DDF">
        <w:tblPrEx>
          <w:tblCellMar>
            <w:top w:w="0" w:type="dxa"/>
            <w:bottom w:w="0" w:type="dxa"/>
          </w:tblCellMar>
        </w:tblPrEx>
        <w:trPr>
          <w:cantSplit/>
          <w:trHeight w:val="2612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博士后工作                               单位公章：</w:t>
            </w: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负责人签字：                                            </w:t>
            </w: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                                           年     月     日</w:t>
            </w: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85F45" w:rsidRPr="0040667D" w:rsidTr="00170DDF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85F45" w:rsidRPr="0040667D" w:rsidDel="00486240" w:rsidRDefault="00B85F45" w:rsidP="00170DDF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五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、学校审批意见：</w:t>
            </w:r>
          </w:p>
        </w:tc>
      </w:tr>
      <w:tr w:rsidR="00B85F45" w:rsidRPr="0040667D" w:rsidTr="00170DDF">
        <w:tblPrEx>
          <w:tblCellMar>
            <w:top w:w="0" w:type="dxa"/>
            <w:bottom w:w="0" w:type="dxa"/>
          </w:tblCellMar>
        </w:tblPrEx>
        <w:trPr>
          <w:cantSplit/>
          <w:trHeight w:val="2612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负责人签章                              单位公章</w:t>
            </w: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 w:hint="eastAsia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                                           年     月     日</w:t>
            </w:r>
          </w:p>
          <w:p w:rsidR="00B85F45" w:rsidRPr="0040667D" w:rsidDel="00486240" w:rsidRDefault="00B85F45" w:rsidP="00170DDF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057640" w:rsidRPr="00B85F45" w:rsidRDefault="00057640">
      <w:pPr>
        <w:rPr>
          <w:rFonts w:hint="eastAsia"/>
        </w:rPr>
      </w:pPr>
    </w:p>
    <w:sectPr w:rsidR="00057640" w:rsidRPr="00B85F45" w:rsidSect="002B7CDB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49" w:rsidRDefault="007C7249" w:rsidP="00B85F45">
      <w:r>
        <w:separator/>
      </w:r>
    </w:p>
  </w:endnote>
  <w:endnote w:type="continuationSeparator" w:id="0">
    <w:p w:rsidR="007C7249" w:rsidRDefault="007C7249" w:rsidP="00B8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49" w:rsidRDefault="007C7249" w:rsidP="00B85F45">
      <w:r>
        <w:separator/>
      </w:r>
    </w:p>
  </w:footnote>
  <w:footnote w:type="continuationSeparator" w:id="0">
    <w:p w:rsidR="007C7249" w:rsidRDefault="007C7249" w:rsidP="00B8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D3"/>
    <w:rsid w:val="00057640"/>
    <w:rsid w:val="00340BD3"/>
    <w:rsid w:val="007C7249"/>
    <w:rsid w:val="008244CF"/>
    <w:rsid w:val="009375A1"/>
    <w:rsid w:val="00B8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9E7F38-CF66-4BEE-A257-4930E24F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xxg</dc:creator>
  <cp:keywords/>
  <dc:description/>
  <cp:lastModifiedBy>xxg</cp:lastModifiedBy>
  <cp:revision>4</cp:revision>
  <dcterms:created xsi:type="dcterms:W3CDTF">2014-11-24T00:55:00Z</dcterms:created>
  <dcterms:modified xsi:type="dcterms:W3CDTF">2014-11-24T00:56:00Z</dcterms:modified>
</cp:coreProperties>
</file>